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A6B" w:rsidRDefault="00C05A6B" w:rsidP="00C05A6B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2B48">
        <w:rPr>
          <w:rFonts w:ascii="Times New Roman" w:hAnsi="Times New Roman" w:cs="Times New Roman"/>
          <w:b/>
          <w:sz w:val="32"/>
          <w:szCs w:val="32"/>
        </w:rPr>
        <w:t>FORMULARZ ZGŁOSZENIOWY</w:t>
      </w:r>
    </w:p>
    <w:p w:rsidR="00C05A6B" w:rsidRDefault="00C05A6B" w:rsidP="00C05A6B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5A6B" w:rsidRDefault="00C05A6B" w:rsidP="00C05A6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zabrania głosu w debacie nad Raportem o stanie Gminy Sędziszów za 2023 rok</w:t>
      </w:r>
    </w:p>
    <w:p w:rsidR="00C05A6B" w:rsidRDefault="00C05A6B" w:rsidP="00C05A6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A6B" w:rsidRDefault="00C05A6B" w:rsidP="00C05A6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A6B" w:rsidRDefault="00C05A6B" w:rsidP="00C05A6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A6B" w:rsidRDefault="00C05A6B" w:rsidP="00C05A6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……………………………….                                                             ………………………….</w:t>
      </w:r>
    </w:p>
    <w:p w:rsidR="00C05A6B" w:rsidRPr="00A95C7F" w:rsidRDefault="00C05A6B" w:rsidP="00C05A6B">
      <w:pPr>
        <w:pStyle w:val="Bezodstpw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(imię i nazwisko)                                                                                                                                                (miejscowość, data)</w:t>
      </w:r>
    </w:p>
    <w:p w:rsidR="00C05A6B" w:rsidRDefault="00C05A6B" w:rsidP="00C05A6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C05A6B" w:rsidRDefault="00C05A6B" w:rsidP="00C05A6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</w:p>
    <w:p w:rsidR="00C05A6B" w:rsidRPr="00A95C7F" w:rsidRDefault="00C05A6B" w:rsidP="00C05A6B">
      <w:pPr>
        <w:pStyle w:val="Bezodstpw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(adres zamieszkania)</w:t>
      </w:r>
    </w:p>
    <w:p w:rsidR="00C05A6B" w:rsidRDefault="00C05A6B" w:rsidP="00C05A6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C05A6B" w:rsidRDefault="00C05A6B" w:rsidP="00C05A6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</w:p>
    <w:p w:rsidR="00C05A6B" w:rsidRPr="00A95C7F" w:rsidRDefault="00C05A6B" w:rsidP="00C05A6B">
      <w:pPr>
        <w:pStyle w:val="Bezodstpw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(numer telefonu lub adres email)</w:t>
      </w:r>
    </w:p>
    <w:p w:rsidR="00C05A6B" w:rsidRDefault="00C05A6B" w:rsidP="00C05A6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C05A6B" w:rsidRDefault="00C05A6B" w:rsidP="00C05A6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C05A6B" w:rsidRDefault="00C05A6B" w:rsidP="00C05A6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C05A6B" w:rsidRDefault="00C05A6B" w:rsidP="00C05A6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Pani Aneta Konieczna</w:t>
      </w:r>
    </w:p>
    <w:p w:rsidR="00C05A6B" w:rsidRDefault="00C05A6B" w:rsidP="00C05A6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Przewodnicząca</w:t>
      </w:r>
    </w:p>
    <w:p w:rsidR="00C05A6B" w:rsidRDefault="00C05A6B" w:rsidP="00C05A6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Sędziszów</w:t>
      </w:r>
    </w:p>
    <w:p w:rsidR="00C05A6B" w:rsidRDefault="00C05A6B" w:rsidP="00C05A6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A6B" w:rsidRDefault="00C05A6B" w:rsidP="00C05A6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A6B" w:rsidRPr="003810CB" w:rsidRDefault="00C05A6B" w:rsidP="00C05A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810CB">
        <w:rPr>
          <w:rFonts w:ascii="Times New Roman" w:hAnsi="Times New Roman" w:cs="Times New Roman"/>
          <w:sz w:val="24"/>
          <w:szCs w:val="24"/>
        </w:rPr>
        <w:t xml:space="preserve">      Na podstawie art. </w:t>
      </w:r>
      <w:r>
        <w:rPr>
          <w:rFonts w:ascii="Times New Roman" w:hAnsi="Times New Roman" w:cs="Times New Roman"/>
          <w:sz w:val="24"/>
          <w:szCs w:val="24"/>
        </w:rPr>
        <w:t>28aa</w:t>
      </w:r>
      <w:r w:rsidRPr="003810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ust. 7 i 8</w:t>
      </w:r>
      <w:r w:rsidRPr="003810CB">
        <w:rPr>
          <w:rFonts w:ascii="Times New Roman" w:hAnsi="Times New Roman" w:cs="Times New Roman"/>
          <w:sz w:val="24"/>
          <w:szCs w:val="24"/>
        </w:rPr>
        <w:t xml:space="preserve"> ustawy z dnia 8 marca 1990 roku o samorządzie gminnym(</w:t>
      </w:r>
      <w:r w:rsidRPr="008A6B60">
        <w:rPr>
          <w:rFonts w:ascii="Times New Roman" w:hAnsi="Times New Roman" w:cs="Times New Roman"/>
          <w:sz w:val="24"/>
          <w:szCs w:val="24"/>
        </w:rPr>
        <w:t>T.j. Dz. U. z 2024 r. poz. 609; zm.: Dz. U. z 2024 r. poz. 721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3810CB">
        <w:rPr>
          <w:rFonts w:ascii="Times New Roman" w:hAnsi="Times New Roman" w:cs="Times New Roman"/>
          <w:sz w:val="24"/>
          <w:szCs w:val="24"/>
        </w:rPr>
        <w:t xml:space="preserve"> zgłaszam swój udział </w:t>
      </w:r>
      <w:r>
        <w:rPr>
          <w:rFonts w:ascii="Times New Roman" w:hAnsi="Times New Roman" w:cs="Times New Roman"/>
          <w:sz w:val="24"/>
          <w:szCs w:val="24"/>
        </w:rPr>
        <w:br/>
      </w:r>
      <w:r w:rsidRPr="003810CB">
        <w:rPr>
          <w:rFonts w:ascii="Times New Roman" w:hAnsi="Times New Roman" w:cs="Times New Roman"/>
          <w:sz w:val="24"/>
          <w:szCs w:val="24"/>
        </w:rPr>
        <w:t>w debacie nad Raportem o st</w:t>
      </w:r>
      <w:r>
        <w:rPr>
          <w:rFonts w:ascii="Times New Roman" w:hAnsi="Times New Roman" w:cs="Times New Roman"/>
          <w:sz w:val="24"/>
          <w:szCs w:val="24"/>
        </w:rPr>
        <w:t>anie Gminy Sędziszów za rok 2023</w:t>
      </w:r>
      <w:r w:rsidRPr="003810CB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a</w:t>
      </w:r>
      <w:r w:rsidR="00D54AAC">
        <w:rPr>
          <w:rFonts w:ascii="Times New Roman" w:hAnsi="Times New Roman" w:cs="Times New Roman"/>
          <w:sz w:val="24"/>
          <w:szCs w:val="24"/>
        </w:rPr>
        <w:t xml:space="preserve"> sesji Rady Miejskiej </w:t>
      </w:r>
      <w:r w:rsidR="00D54AAC">
        <w:rPr>
          <w:rFonts w:ascii="Times New Roman" w:hAnsi="Times New Roman" w:cs="Times New Roman"/>
          <w:sz w:val="24"/>
          <w:szCs w:val="24"/>
        </w:rPr>
        <w:br/>
        <w:t>w dniu 18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czerwca 2024</w:t>
      </w:r>
      <w:r w:rsidRPr="003810CB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C05A6B" w:rsidRDefault="00C05A6B" w:rsidP="00C05A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Jednocześnie wyrażam zgodę na przetwarzanie następujących moich danych osobowych: imię i nazwisko, adres zamieszkania, numer telefonu, adres email oraz dodatkowo wyrażam zgodę na nieodpłatne rejestrowanie i wykorzystywanie mojego wizerunku, moich wypowiedzi w dyskusji podczas debaty, utrwalonych za pomocą urządzeń rejestrujących obraz i dźwięk, poprzez ich publikację w całości lub we fragmentach na stronach internetowych UM </w:t>
      </w:r>
      <w:r>
        <w:rPr>
          <w:rFonts w:ascii="Times New Roman" w:hAnsi="Times New Roman" w:cs="Times New Roman"/>
          <w:sz w:val="24"/>
          <w:szCs w:val="24"/>
        </w:rPr>
        <w:br/>
        <w:t>w Sędziszowie.</w:t>
      </w:r>
    </w:p>
    <w:p w:rsidR="00C05A6B" w:rsidRDefault="00C05A6B" w:rsidP="00C05A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Oświadczam, że zostałem poinformowany o treści przedstawionej poniżej klauzuli informatycznej o przetwarzaniu danych osobowych dla osób biorących udział w debacie oraz osób udzielających im poparcia w tym zakresie.</w:t>
      </w:r>
    </w:p>
    <w:p w:rsidR="00C05A6B" w:rsidRDefault="00C05A6B" w:rsidP="00C05A6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05A6B" w:rsidRDefault="00C05A6B" w:rsidP="00C05A6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05A6B" w:rsidRDefault="00C05A6B" w:rsidP="00C05A6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C05A6B" w:rsidRDefault="00C05A6B" w:rsidP="00C05A6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C05A6B" w:rsidRDefault="00C05A6B" w:rsidP="00C05A6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Z poważaniem</w:t>
      </w:r>
    </w:p>
    <w:p w:rsidR="00C05A6B" w:rsidRDefault="00C05A6B" w:rsidP="00C05A6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C05A6B" w:rsidRDefault="00C05A6B" w:rsidP="00C05A6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C05A6B" w:rsidRDefault="00C05A6B" w:rsidP="00C05A6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C05A6B" w:rsidRDefault="00C05A6B" w:rsidP="00C05A6B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  <w:r w:rsidRPr="0028109C">
        <w:rPr>
          <w:rFonts w:ascii="Times New Roman" w:hAnsi="Times New Roman" w:cs="Times New Roman"/>
          <w:sz w:val="16"/>
          <w:szCs w:val="16"/>
        </w:rPr>
        <w:t>(podpis)</w:t>
      </w:r>
    </w:p>
    <w:p w:rsidR="00C05A6B" w:rsidRDefault="00C05A6B" w:rsidP="00C05A6B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:rsidR="00C05A6B" w:rsidRDefault="00C05A6B" w:rsidP="00C05A6B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:rsidR="00C05A6B" w:rsidRDefault="00C05A6B" w:rsidP="00C05A6B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:rsidR="00C05A6B" w:rsidRDefault="00C05A6B" w:rsidP="00C05A6B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:rsidR="00C05A6B" w:rsidRDefault="00C05A6B" w:rsidP="00C05A6B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:rsidR="00C05A6B" w:rsidRDefault="00C05A6B" w:rsidP="00C05A6B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:rsidR="00C05A6B" w:rsidRDefault="00C05A6B" w:rsidP="00C05A6B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:rsidR="00C05A6B" w:rsidRDefault="00C05A6B" w:rsidP="00C05A6B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:rsidR="00C05A6B" w:rsidRDefault="00C05A6B" w:rsidP="00C05A6B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:rsidR="00C05A6B" w:rsidRDefault="00C05A6B" w:rsidP="00C05A6B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:rsidR="00C05A6B" w:rsidRDefault="00C05A6B" w:rsidP="00C05A6B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:rsidR="00C05A6B" w:rsidRDefault="00C05A6B" w:rsidP="00C05A6B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:rsidR="00C05A6B" w:rsidRDefault="00C05A6B" w:rsidP="00C05A6B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:rsidR="00C05A6B" w:rsidRDefault="00C05A6B" w:rsidP="00C05A6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informacyjna o przetwarzaniu danych osobowych dla osoby biorącej udział w debacie oraz osób udzielających im poparcia w tym zakresie</w:t>
      </w:r>
    </w:p>
    <w:p w:rsidR="00C05A6B" w:rsidRDefault="00C05A6B" w:rsidP="00C05A6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C05A6B" w:rsidRDefault="00C05A6B" w:rsidP="00C05A6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C05A6B" w:rsidRDefault="00C05A6B" w:rsidP="00C05A6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C05A6B" w:rsidRDefault="00C05A6B" w:rsidP="00C05A6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01078">
        <w:rPr>
          <w:rFonts w:ascii="Times New Roman" w:hAnsi="Times New Roman" w:cs="Times New Roman"/>
          <w:sz w:val="24"/>
          <w:szCs w:val="24"/>
        </w:rPr>
        <w:t xml:space="preserve">Zgodnie z art. 13 i 14 Rozporządzenia </w:t>
      </w:r>
      <w:r>
        <w:rPr>
          <w:rFonts w:ascii="Times New Roman" w:hAnsi="Times New Roman" w:cs="Times New Roman"/>
          <w:sz w:val="24"/>
          <w:szCs w:val="24"/>
        </w:rPr>
        <w:t>Parlamentu Europejskiego i Rady (UE) 2016/679 z dnia 27 kwietnia 2016 r. w sprawie ochrony osób fizycznych w związku z przetwarzaniem danych osobowych i w sprawie swobodnego przepływu takich danych oraz uchylenia dyrektywy 95/46/WE (Dz. Urz. UE L 2016, Nr 119, s. 1 (dalej RODO) informuję, że:</w:t>
      </w:r>
    </w:p>
    <w:p w:rsidR="00C05A6B" w:rsidRDefault="00C05A6B" w:rsidP="00C05A6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5B32E8">
        <w:rPr>
          <w:lang w:eastAsia="pl-PL"/>
        </w:rPr>
        <w:br/>
      </w:r>
      <w:r w:rsidRPr="001033B2">
        <w:rPr>
          <w:rFonts w:ascii="Times New Roman" w:hAnsi="Times New Roman" w:cs="Times New Roman"/>
          <w:sz w:val="24"/>
          <w:szCs w:val="24"/>
          <w:lang w:eastAsia="pl-PL"/>
        </w:rPr>
        <w:t>1. Administratorem Pani/Pana danych osobowych przetwarzanych w Urzędzie Miejskim w Sędziszowie jest Burmistrz Sędziszowa, 28-340 Sędziszów, ul. Dworcowa 20.</w:t>
      </w:r>
      <w:r w:rsidRPr="001033B2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2. Jeśli ma Pani/Pan pytania dotyczące sposobu i zakresu przetwarzania Pani/Pana danych osobowych w zakresie działania Urzędu Miejskiego w Sędziszowie , a także przysługujących Pani/Panu uprawnień, może się Pani/Pan skontaktować się z Inspektorem Ochrony Danych: Centrum Zabezpieczenia Informacji - Sylwester Cieśla, ul. Wapiennikowa 2 lok. 4, 25-112 Kielce, email: </w:t>
      </w:r>
      <w:hyperlink r:id="rId5" w:history="1">
        <w:r w:rsidRPr="001033B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iod@czi24.pl</w:t>
        </w:r>
      </w:hyperlink>
      <w:r w:rsidRPr="001033B2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1033B2">
        <w:rPr>
          <w:rFonts w:ascii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1033B2">
        <w:rPr>
          <w:rFonts w:ascii="Times New Roman" w:hAnsi="Times New Roman" w:cs="Times New Roman"/>
          <w:sz w:val="24"/>
          <w:szCs w:val="24"/>
          <w:lang w:eastAsia="pl-PL"/>
        </w:rPr>
        <w:t>: 512 666 944.</w:t>
      </w:r>
      <w:r w:rsidRPr="001033B2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3. </w:t>
      </w:r>
      <w:r>
        <w:rPr>
          <w:rFonts w:ascii="Times New Roman" w:hAnsi="Times New Roman" w:cs="Times New Roman"/>
          <w:sz w:val="24"/>
          <w:szCs w:val="24"/>
          <w:lang w:eastAsia="pl-PL"/>
        </w:rPr>
        <w:t>Przetwarzanie Pani/Pana danych osobowych wynika z przepisów prawa – art.6 ust.1 lit. C RODO w związku z:</w:t>
      </w:r>
    </w:p>
    <w:p w:rsidR="00C05A6B" w:rsidRDefault="00C05A6B" w:rsidP="00C05A6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Art. 28aa ust. 7 i 8 ustawy z dnia 8 marca 1990 r. o samorządzie gminnym( t. j. Dz. U. z 2020 r. poz. 713)</w:t>
      </w:r>
    </w:p>
    <w:p w:rsidR="00C05A6B" w:rsidRDefault="00C05A6B" w:rsidP="00C05A6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 art. 6 ustawy o narodowym zasobie archiwalnym i archiwach, w następujących celach:</w:t>
      </w:r>
    </w:p>
    <w:p w:rsidR="00C05A6B" w:rsidRDefault="00C05A6B" w:rsidP="00C05A6B">
      <w:pPr>
        <w:pStyle w:val="Bezodstpw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prowadzenia rejestru zgłoszonych osób do wzięcia udziału w debacie nad raportem o stanie gminy Sędziszów,</w:t>
      </w:r>
    </w:p>
    <w:p w:rsidR="00C05A6B" w:rsidRDefault="00C05A6B" w:rsidP="00C05A6B">
      <w:pPr>
        <w:pStyle w:val="Bezodstpw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przechowywania list poparcia udzielonych mieszkańcom gminy Sędziszów, którzy wyrazili chęć zabrania głosu w wymienionej powyżej debacie.</w:t>
      </w:r>
    </w:p>
    <w:p w:rsidR="00C05A6B" w:rsidRDefault="00C05A6B" w:rsidP="00C05A6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1033B2">
        <w:rPr>
          <w:rFonts w:ascii="Times New Roman" w:hAnsi="Times New Roman" w:cs="Times New Roman"/>
          <w:sz w:val="24"/>
          <w:szCs w:val="24"/>
          <w:lang w:eastAsia="pl-PL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eastAsia="pl-PL"/>
        </w:rPr>
        <w:t>W przypadku osób udzielających poparcia mieszkańcom gminy Sędziszów, którzy wyrazili chęć zabrania głosu, przetwarzane będą imiona i nazwiska.</w:t>
      </w:r>
    </w:p>
    <w:p w:rsidR="00C05A6B" w:rsidRDefault="00C05A6B" w:rsidP="00C05A6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5. </w:t>
      </w:r>
      <w:r w:rsidRPr="001033B2">
        <w:rPr>
          <w:rFonts w:ascii="Times New Roman" w:hAnsi="Times New Roman" w:cs="Times New Roman"/>
          <w:sz w:val="24"/>
          <w:szCs w:val="24"/>
          <w:lang w:eastAsia="pl-PL"/>
        </w:rPr>
        <w:t xml:space="preserve">Pani/Pana dane osobowe </w:t>
      </w:r>
      <w:r>
        <w:rPr>
          <w:rFonts w:ascii="Times New Roman" w:hAnsi="Times New Roman" w:cs="Times New Roman"/>
          <w:sz w:val="24"/>
          <w:szCs w:val="24"/>
          <w:lang w:eastAsia="pl-PL"/>
        </w:rPr>
        <w:t>mogą być udostępniane podmiotom, przetwarzającym  je na zlecenie administratora tzw. Podmiotom przetwarzającym, są nimi: podmioty świadczące usługi informatyczne, telekomunikacyjne, pocztowe i inne, pracownikom UM na stanowisku odpowiedzialnym merytorycznie za realizację działań obsługi rady lub instytucjom uprawnionym do uzyskania danych osobowych na podstawie przepisów prawa.</w:t>
      </w:r>
    </w:p>
    <w:p w:rsidR="00C05A6B" w:rsidRDefault="00C05A6B" w:rsidP="00C05A6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6. Pana/Pani dane osobowe przechowywane będą w czasie określonym przepisami prawa, zgodnie z instrukcją kancelaryjną.</w:t>
      </w:r>
    </w:p>
    <w:p w:rsidR="00C05A6B" w:rsidRDefault="00C05A6B" w:rsidP="00C05A6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7. Posiada Pan/Pani prawo do żądania od administratora dostępu do danych osobowych, ich sprostowania lub ograniczenia przetwarzania.</w:t>
      </w:r>
    </w:p>
    <w:p w:rsidR="00C05A6B" w:rsidRDefault="00C05A6B" w:rsidP="00C05A6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8. Ma Pan/Pani prawo wniesienia skargi do organu nadzorczego.</w:t>
      </w:r>
    </w:p>
    <w:p w:rsidR="00C05A6B" w:rsidRDefault="00C05A6B" w:rsidP="00C05A6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9. Podanie przez Pana/Panią danych osobowych jest dobrowolne. Nie wyrażenie zgody wiąże się z brakiem możliwości wzięcia udziału w debacie.</w:t>
      </w:r>
    </w:p>
    <w:p w:rsidR="00C05A6B" w:rsidRDefault="00C05A6B" w:rsidP="00C05A6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10. Pani/Pana dane nie będą przetwarzane w sposób zautomatyzowany, w tym również profilowane.</w:t>
      </w:r>
    </w:p>
    <w:p w:rsidR="00C05A6B" w:rsidRDefault="00C05A6B" w:rsidP="00C05A6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05A6B" w:rsidRDefault="00C05A6B" w:rsidP="00C05A6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05A6B" w:rsidRDefault="00C05A6B" w:rsidP="00C05A6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05A6B" w:rsidRDefault="00C05A6B" w:rsidP="00C05A6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05A6B" w:rsidRDefault="00C05A6B" w:rsidP="00C05A6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05A6B" w:rsidRDefault="00C05A6B" w:rsidP="00C05A6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05A6B" w:rsidRDefault="00C05A6B" w:rsidP="00C05A6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05A6B" w:rsidRDefault="00C05A6B" w:rsidP="00C05A6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Swoje zgłoszenie przedkładam z poparciem następujących osób:</w:t>
      </w:r>
    </w:p>
    <w:p w:rsidR="00C05A6B" w:rsidRPr="00803C7D" w:rsidRDefault="00C05A6B" w:rsidP="00C05A6B">
      <w:pPr>
        <w:pStyle w:val="Bezodstpw"/>
        <w:jc w:val="center"/>
        <w:rPr>
          <w:rFonts w:ascii="Times New Roman" w:hAnsi="Times New Roman" w:cs="Times New Roman"/>
          <w:i/>
          <w:sz w:val="16"/>
          <w:szCs w:val="16"/>
          <w:lang w:eastAsia="pl-PL"/>
        </w:rPr>
      </w:pPr>
      <w:r w:rsidRPr="00803C7D">
        <w:rPr>
          <w:rFonts w:ascii="Times New Roman" w:hAnsi="Times New Roman" w:cs="Times New Roman"/>
          <w:i/>
          <w:sz w:val="16"/>
          <w:szCs w:val="16"/>
          <w:lang w:eastAsia="pl-PL"/>
        </w:rPr>
        <w:t>Dane przetwarzane na podstawie obowiązujących przepisów prawa</w:t>
      </w:r>
    </w:p>
    <w:p w:rsidR="00C05A6B" w:rsidRDefault="00C05A6B" w:rsidP="00C05A6B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05A6B" w:rsidRDefault="00C05A6B" w:rsidP="00C05A6B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Popieram zabranie głosu w debacie nad Raportem o stanie Gminy Sędziszów za rok 2023 przez</w:t>
      </w:r>
    </w:p>
    <w:p w:rsidR="00C05A6B" w:rsidRDefault="00C05A6B" w:rsidP="00C05A6B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05A6B" w:rsidRDefault="00C05A6B" w:rsidP="00C05A6B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C05A6B" w:rsidRPr="00315A28" w:rsidRDefault="00C05A6B" w:rsidP="00C05A6B">
      <w:pPr>
        <w:pStyle w:val="Bezodstpw"/>
        <w:jc w:val="center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Imię i nazwisko, miejsce zamieszkania osoby, której dotyczy zgłoszenie</w:t>
      </w:r>
    </w:p>
    <w:p w:rsidR="00C05A6B" w:rsidRDefault="00C05A6B" w:rsidP="00C05A6B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05A6B" w:rsidRPr="00803C7D" w:rsidRDefault="00C05A6B" w:rsidP="00C05A6B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C05A6B" w:rsidRDefault="00C05A6B" w:rsidP="00C05A6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A6B" w:rsidRDefault="00C05A6B" w:rsidP="00C05A6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A6B" w:rsidRDefault="00C05A6B" w:rsidP="00C05A6B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Uwaga. Składając podpis:</w:t>
      </w:r>
    </w:p>
    <w:p w:rsidR="00C05A6B" w:rsidRDefault="00C05A6B" w:rsidP="00C05A6B">
      <w:pPr>
        <w:pStyle w:val="Bezodstpw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Oświadczam że zapoznałem 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się z treścią klauzuli informacyjnej, w tym z informacją o celu i sposobach przetwarzania danych osobowych oraz o prawach jakie przysługują w związku z przetwarzaniem danych osobowych,</w:t>
      </w:r>
    </w:p>
    <w:p w:rsidR="00C05A6B" w:rsidRPr="00F13D08" w:rsidRDefault="00C05A6B" w:rsidP="00C05A6B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15A28">
        <w:rPr>
          <w:rFonts w:ascii="Times New Roman" w:hAnsi="Times New Roman" w:cs="Times New Roman"/>
          <w:i/>
          <w:sz w:val="24"/>
          <w:szCs w:val="24"/>
        </w:rPr>
        <w:t xml:space="preserve">Wiem, że moje dane osobowe będą przetwarzane w Urzędzie Miejskim w Sędziszowie na stanowisku obsługi Rady Miejskiej oraz że podanie danych osobowych jest </w:t>
      </w:r>
    </w:p>
    <w:p w:rsidR="00C05A6B" w:rsidRDefault="00C05A6B" w:rsidP="00C05A6B">
      <w:pPr>
        <w:pStyle w:val="Bezodstpw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315A28">
        <w:rPr>
          <w:rFonts w:ascii="Times New Roman" w:hAnsi="Times New Roman" w:cs="Times New Roman"/>
          <w:i/>
          <w:sz w:val="24"/>
          <w:szCs w:val="24"/>
        </w:rPr>
        <w:t>dobrowolne.</w:t>
      </w:r>
    </w:p>
    <w:p w:rsidR="00C05A6B" w:rsidRPr="00315A28" w:rsidRDefault="00C05A6B" w:rsidP="00C05A6B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05A6B" w:rsidRDefault="00C05A6B" w:rsidP="00C05A6B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3538"/>
      </w:tblGrid>
      <w:tr w:rsidR="00C05A6B" w:rsidTr="008C1C47">
        <w:tc>
          <w:tcPr>
            <w:tcW w:w="704" w:type="dxa"/>
          </w:tcPr>
          <w:p w:rsidR="00C05A6B" w:rsidRPr="00315A28" w:rsidRDefault="00C05A6B" w:rsidP="008C1C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15A2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820" w:type="dxa"/>
          </w:tcPr>
          <w:p w:rsidR="00C05A6B" w:rsidRPr="00315A28" w:rsidRDefault="00C05A6B" w:rsidP="008C1C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15A28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538" w:type="dxa"/>
          </w:tcPr>
          <w:p w:rsidR="00C05A6B" w:rsidRPr="00630D17" w:rsidRDefault="00C05A6B" w:rsidP="008C1C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Własnoręczny podpis</w:t>
            </w:r>
          </w:p>
        </w:tc>
      </w:tr>
      <w:tr w:rsidR="00C05A6B" w:rsidTr="008C1C47">
        <w:tc>
          <w:tcPr>
            <w:tcW w:w="704" w:type="dxa"/>
          </w:tcPr>
          <w:p w:rsidR="00C05A6B" w:rsidRPr="00630D17" w:rsidRDefault="00C05A6B" w:rsidP="008C1C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30D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05A6B" w:rsidRDefault="00C05A6B" w:rsidP="008C1C4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C05A6B" w:rsidRDefault="00C05A6B" w:rsidP="008C1C4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:rsidR="00C05A6B" w:rsidRDefault="00C05A6B" w:rsidP="008C1C4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A6B" w:rsidTr="008C1C47">
        <w:tc>
          <w:tcPr>
            <w:tcW w:w="704" w:type="dxa"/>
          </w:tcPr>
          <w:p w:rsidR="00C05A6B" w:rsidRDefault="00C05A6B" w:rsidP="008C1C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C05A6B" w:rsidRPr="00630D17" w:rsidRDefault="00C05A6B" w:rsidP="008C1C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05A6B" w:rsidRDefault="00C05A6B" w:rsidP="008C1C4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:rsidR="00C05A6B" w:rsidRDefault="00C05A6B" w:rsidP="008C1C4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A6B" w:rsidTr="008C1C47">
        <w:tc>
          <w:tcPr>
            <w:tcW w:w="704" w:type="dxa"/>
          </w:tcPr>
          <w:p w:rsidR="00C05A6B" w:rsidRDefault="00C05A6B" w:rsidP="008C1C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05A6B" w:rsidRPr="00630D17" w:rsidRDefault="00C05A6B" w:rsidP="008C1C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05A6B" w:rsidRDefault="00C05A6B" w:rsidP="008C1C4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:rsidR="00C05A6B" w:rsidRDefault="00C05A6B" w:rsidP="008C1C4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A6B" w:rsidTr="008C1C47">
        <w:tc>
          <w:tcPr>
            <w:tcW w:w="704" w:type="dxa"/>
          </w:tcPr>
          <w:p w:rsidR="00C05A6B" w:rsidRDefault="00C05A6B" w:rsidP="008C1C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  <w:p w:rsidR="00C05A6B" w:rsidRPr="00630D17" w:rsidRDefault="00C05A6B" w:rsidP="008C1C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05A6B" w:rsidRDefault="00C05A6B" w:rsidP="008C1C4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:rsidR="00C05A6B" w:rsidRDefault="00C05A6B" w:rsidP="008C1C4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A6B" w:rsidTr="008C1C47">
        <w:tc>
          <w:tcPr>
            <w:tcW w:w="704" w:type="dxa"/>
          </w:tcPr>
          <w:p w:rsidR="00C05A6B" w:rsidRDefault="00C05A6B" w:rsidP="008C1C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C05A6B" w:rsidRPr="00630D17" w:rsidRDefault="00C05A6B" w:rsidP="008C1C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05A6B" w:rsidRDefault="00C05A6B" w:rsidP="008C1C4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:rsidR="00C05A6B" w:rsidRDefault="00C05A6B" w:rsidP="008C1C4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A6B" w:rsidRPr="00D91C24" w:rsidTr="008C1C47">
        <w:tc>
          <w:tcPr>
            <w:tcW w:w="704" w:type="dxa"/>
          </w:tcPr>
          <w:p w:rsidR="00C05A6B" w:rsidRPr="00D91C24" w:rsidRDefault="00C05A6B" w:rsidP="008C1C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1C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C05A6B" w:rsidRPr="00D91C24" w:rsidRDefault="00C05A6B" w:rsidP="008C1C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05A6B" w:rsidRPr="00D91C24" w:rsidRDefault="00C05A6B" w:rsidP="008C1C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C05A6B" w:rsidRPr="00D91C24" w:rsidRDefault="00C05A6B" w:rsidP="008C1C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A6B" w:rsidRPr="00D91C24" w:rsidTr="008C1C47">
        <w:tc>
          <w:tcPr>
            <w:tcW w:w="704" w:type="dxa"/>
          </w:tcPr>
          <w:p w:rsidR="00C05A6B" w:rsidRPr="00D91C24" w:rsidRDefault="00C05A6B" w:rsidP="008C1C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1C2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C05A6B" w:rsidRPr="00D91C24" w:rsidRDefault="00C05A6B" w:rsidP="008C1C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05A6B" w:rsidRPr="00D91C24" w:rsidRDefault="00C05A6B" w:rsidP="008C1C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C05A6B" w:rsidRPr="00D91C24" w:rsidRDefault="00C05A6B" w:rsidP="008C1C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A6B" w:rsidRPr="00D91C24" w:rsidTr="008C1C47">
        <w:tc>
          <w:tcPr>
            <w:tcW w:w="704" w:type="dxa"/>
          </w:tcPr>
          <w:p w:rsidR="00C05A6B" w:rsidRPr="00D91C24" w:rsidRDefault="00C05A6B" w:rsidP="008C1C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1C2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C05A6B" w:rsidRPr="00D91C24" w:rsidRDefault="00C05A6B" w:rsidP="008C1C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05A6B" w:rsidRPr="00D91C24" w:rsidRDefault="00C05A6B" w:rsidP="008C1C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C05A6B" w:rsidRPr="00D91C24" w:rsidRDefault="00C05A6B" w:rsidP="008C1C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A6B" w:rsidRPr="00D91C24" w:rsidTr="008C1C47">
        <w:tc>
          <w:tcPr>
            <w:tcW w:w="704" w:type="dxa"/>
          </w:tcPr>
          <w:p w:rsidR="00C05A6B" w:rsidRPr="00D91C24" w:rsidRDefault="00C05A6B" w:rsidP="008C1C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1C2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C05A6B" w:rsidRPr="00D91C24" w:rsidRDefault="00C05A6B" w:rsidP="008C1C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05A6B" w:rsidRPr="00D91C24" w:rsidRDefault="00C05A6B" w:rsidP="008C1C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C05A6B" w:rsidRPr="00D91C24" w:rsidRDefault="00C05A6B" w:rsidP="008C1C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A6B" w:rsidRPr="00D91C24" w:rsidTr="008C1C47">
        <w:tc>
          <w:tcPr>
            <w:tcW w:w="704" w:type="dxa"/>
          </w:tcPr>
          <w:p w:rsidR="00C05A6B" w:rsidRPr="00D91C24" w:rsidRDefault="00C05A6B" w:rsidP="008C1C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1C2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C05A6B" w:rsidRPr="00D91C24" w:rsidRDefault="00C05A6B" w:rsidP="008C1C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05A6B" w:rsidRPr="00D91C24" w:rsidRDefault="00C05A6B" w:rsidP="008C1C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C05A6B" w:rsidRPr="00D91C24" w:rsidRDefault="00C05A6B" w:rsidP="008C1C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A6B" w:rsidRPr="00D91C24" w:rsidTr="008C1C47">
        <w:tc>
          <w:tcPr>
            <w:tcW w:w="704" w:type="dxa"/>
          </w:tcPr>
          <w:p w:rsidR="00C05A6B" w:rsidRPr="00D91C24" w:rsidRDefault="00C05A6B" w:rsidP="008C1C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1C2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C05A6B" w:rsidRPr="00D91C24" w:rsidRDefault="00C05A6B" w:rsidP="008C1C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05A6B" w:rsidRPr="00D91C24" w:rsidRDefault="00C05A6B" w:rsidP="008C1C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C05A6B" w:rsidRPr="00D91C24" w:rsidRDefault="00C05A6B" w:rsidP="008C1C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A6B" w:rsidRPr="00D91C24" w:rsidTr="008C1C47">
        <w:tc>
          <w:tcPr>
            <w:tcW w:w="704" w:type="dxa"/>
          </w:tcPr>
          <w:p w:rsidR="00C05A6B" w:rsidRPr="00D91C24" w:rsidRDefault="00C05A6B" w:rsidP="008C1C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1C2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C05A6B" w:rsidRPr="00D91C24" w:rsidRDefault="00C05A6B" w:rsidP="008C1C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05A6B" w:rsidRPr="00D91C24" w:rsidRDefault="00C05A6B" w:rsidP="008C1C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C05A6B" w:rsidRPr="00D91C24" w:rsidRDefault="00C05A6B" w:rsidP="008C1C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A6B" w:rsidRPr="00D91C24" w:rsidTr="008C1C47">
        <w:tc>
          <w:tcPr>
            <w:tcW w:w="704" w:type="dxa"/>
          </w:tcPr>
          <w:p w:rsidR="00C05A6B" w:rsidRPr="00D91C24" w:rsidRDefault="00C05A6B" w:rsidP="008C1C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1C2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C05A6B" w:rsidRPr="00D91C24" w:rsidRDefault="00C05A6B" w:rsidP="008C1C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05A6B" w:rsidRPr="00D91C24" w:rsidRDefault="00C05A6B" w:rsidP="008C1C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C05A6B" w:rsidRPr="00D91C24" w:rsidRDefault="00C05A6B" w:rsidP="008C1C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A6B" w:rsidRPr="00D91C24" w:rsidTr="008C1C47">
        <w:tc>
          <w:tcPr>
            <w:tcW w:w="704" w:type="dxa"/>
          </w:tcPr>
          <w:p w:rsidR="00C05A6B" w:rsidRPr="00D91C24" w:rsidRDefault="00C05A6B" w:rsidP="008C1C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1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  <w:p w:rsidR="00C05A6B" w:rsidRPr="00D91C24" w:rsidRDefault="00C05A6B" w:rsidP="008C1C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05A6B" w:rsidRPr="00D91C24" w:rsidRDefault="00C05A6B" w:rsidP="008C1C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C05A6B" w:rsidRPr="00D91C24" w:rsidRDefault="00C05A6B" w:rsidP="008C1C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A6B" w:rsidRPr="00D91C24" w:rsidTr="008C1C47">
        <w:tc>
          <w:tcPr>
            <w:tcW w:w="704" w:type="dxa"/>
          </w:tcPr>
          <w:p w:rsidR="00C05A6B" w:rsidRPr="00D91C24" w:rsidRDefault="00C05A6B" w:rsidP="008C1C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1C2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C05A6B" w:rsidRPr="00D91C24" w:rsidRDefault="00C05A6B" w:rsidP="008C1C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05A6B" w:rsidRPr="00D91C24" w:rsidRDefault="00C05A6B" w:rsidP="008C1C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C05A6B" w:rsidRPr="00D91C24" w:rsidRDefault="00C05A6B" w:rsidP="008C1C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A6B" w:rsidRPr="00D91C24" w:rsidTr="008C1C47">
        <w:tc>
          <w:tcPr>
            <w:tcW w:w="704" w:type="dxa"/>
          </w:tcPr>
          <w:p w:rsidR="00C05A6B" w:rsidRPr="00D91C24" w:rsidRDefault="00C05A6B" w:rsidP="008C1C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1C2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C05A6B" w:rsidRPr="00D91C24" w:rsidRDefault="00C05A6B" w:rsidP="008C1C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05A6B" w:rsidRPr="00D91C24" w:rsidRDefault="00C05A6B" w:rsidP="008C1C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C05A6B" w:rsidRPr="00D91C24" w:rsidRDefault="00C05A6B" w:rsidP="008C1C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A6B" w:rsidRPr="00D91C24" w:rsidTr="008C1C47">
        <w:tc>
          <w:tcPr>
            <w:tcW w:w="704" w:type="dxa"/>
          </w:tcPr>
          <w:p w:rsidR="00C05A6B" w:rsidRPr="00D91C24" w:rsidRDefault="00C05A6B" w:rsidP="008C1C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1C2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C05A6B" w:rsidRPr="00D91C24" w:rsidRDefault="00C05A6B" w:rsidP="008C1C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05A6B" w:rsidRPr="00D91C24" w:rsidRDefault="00C05A6B" w:rsidP="008C1C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C05A6B" w:rsidRPr="00D91C24" w:rsidRDefault="00C05A6B" w:rsidP="008C1C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A6B" w:rsidRPr="00D91C24" w:rsidTr="008C1C47">
        <w:tc>
          <w:tcPr>
            <w:tcW w:w="704" w:type="dxa"/>
          </w:tcPr>
          <w:p w:rsidR="00C05A6B" w:rsidRPr="00D91C24" w:rsidRDefault="00C05A6B" w:rsidP="008C1C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1C2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C05A6B" w:rsidRPr="00D91C24" w:rsidRDefault="00C05A6B" w:rsidP="008C1C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05A6B" w:rsidRPr="00D91C24" w:rsidRDefault="00C05A6B" w:rsidP="008C1C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C05A6B" w:rsidRPr="00D91C24" w:rsidRDefault="00C05A6B" w:rsidP="008C1C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A6B" w:rsidRPr="00D91C24" w:rsidTr="008C1C47">
        <w:tc>
          <w:tcPr>
            <w:tcW w:w="704" w:type="dxa"/>
          </w:tcPr>
          <w:p w:rsidR="00C05A6B" w:rsidRPr="00D91C24" w:rsidRDefault="00C05A6B" w:rsidP="008C1C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1C2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C05A6B" w:rsidRPr="00D91C24" w:rsidRDefault="00C05A6B" w:rsidP="008C1C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05A6B" w:rsidRPr="00D91C24" w:rsidRDefault="00C05A6B" w:rsidP="008C1C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C05A6B" w:rsidRPr="00D91C24" w:rsidRDefault="00C05A6B" w:rsidP="008C1C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A6B" w:rsidRPr="00D91C24" w:rsidTr="008C1C47">
        <w:tc>
          <w:tcPr>
            <w:tcW w:w="704" w:type="dxa"/>
          </w:tcPr>
          <w:p w:rsidR="00C05A6B" w:rsidRPr="00D91C24" w:rsidRDefault="00C05A6B" w:rsidP="008C1C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1C2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C05A6B" w:rsidRPr="00D91C24" w:rsidRDefault="00C05A6B" w:rsidP="008C1C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05A6B" w:rsidRPr="00D91C24" w:rsidRDefault="00C05A6B" w:rsidP="008C1C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C05A6B" w:rsidRPr="00D91C24" w:rsidRDefault="00C05A6B" w:rsidP="008C1C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A6B" w:rsidRPr="00D91C24" w:rsidTr="008C1C47">
        <w:tc>
          <w:tcPr>
            <w:tcW w:w="704" w:type="dxa"/>
          </w:tcPr>
          <w:p w:rsidR="00C05A6B" w:rsidRPr="00D91C24" w:rsidRDefault="00C05A6B" w:rsidP="008C1C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1C2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C05A6B" w:rsidRPr="00D91C24" w:rsidRDefault="00C05A6B" w:rsidP="008C1C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05A6B" w:rsidRPr="00D91C24" w:rsidRDefault="00C05A6B" w:rsidP="008C1C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C05A6B" w:rsidRPr="00D91C24" w:rsidRDefault="00C05A6B" w:rsidP="008C1C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A6B" w:rsidRPr="00D91C24" w:rsidTr="008C1C47">
        <w:tc>
          <w:tcPr>
            <w:tcW w:w="704" w:type="dxa"/>
          </w:tcPr>
          <w:p w:rsidR="00C05A6B" w:rsidRPr="00D91C24" w:rsidRDefault="00C05A6B" w:rsidP="008C1C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1C2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C05A6B" w:rsidRPr="00D91C24" w:rsidRDefault="00C05A6B" w:rsidP="008C1C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05A6B" w:rsidRPr="00D91C24" w:rsidRDefault="00C05A6B" w:rsidP="008C1C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C05A6B" w:rsidRPr="00D91C24" w:rsidRDefault="00C05A6B" w:rsidP="008C1C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A6B" w:rsidRPr="00D91C24" w:rsidTr="008C1C47">
        <w:tc>
          <w:tcPr>
            <w:tcW w:w="704" w:type="dxa"/>
          </w:tcPr>
          <w:p w:rsidR="00C05A6B" w:rsidRPr="00D91C24" w:rsidRDefault="00C05A6B" w:rsidP="008C1C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1C2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C05A6B" w:rsidRPr="00D91C24" w:rsidRDefault="00C05A6B" w:rsidP="008C1C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05A6B" w:rsidRPr="00D91C24" w:rsidRDefault="00C05A6B" w:rsidP="008C1C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C05A6B" w:rsidRPr="00D91C24" w:rsidRDefault="00C05A6B" w:rsidP="008C1C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A6B" w:rsidRPr="00D91C24" w:rsidTr="008C1C47">
        <w:tc>
          <w:tcPr>
            <w:tcW w:w="704" w:type="dxa"/>
          </w:tcPr>
          <w:p w:rsidR="00C05A6B" w:rsidRPr="00D91C24" w:rsidRDefault="00C05A6B" w:rsidP="008C1C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1C2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C05A6B" w:rsidRPr="00D91C24" w:rsidRDefault="00C05A6B" w:rsidP="008C1C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05A6B" w:rsidRPr="00D91C24" w:rsidRDefault="00C05A6B" w:rsidP="008C1C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C05A6B" w:rsidRPr="00D91C24" w:rsidRDefault="00C05A6B" w:rsidP="008C1C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A6B" w:rsidRPr="00D91C24" w:rsidRDefault="00C05A6B" w:rsidP="00C05A6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05A6B" w:rsidRPr="00D91C24" w:rsidRDefault="00C05A6B" w:rsidP="00C05A6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05A6B" w:rsidRPr="00043FA1" w:rsidRDefault="00C05A6B" w:rsidP="00C05A6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5531DE" w:rsidRDefault="005531DE"/>
    <w:sectPr w:rsidR="00553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24135"/>
    <w:multiLevelType w:val="hybridMultilevel"/>
    <w:tmpl w:val="52A4E1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1000B"/>
    <w:multiLevelType w:val="hybridMultilevel"/>
    <w:tmpl w:val="444A3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A6B"/>
    <w:rsid w:val="005531DE"/>
    <w:rsid w:val="00C05A6B"/>
    <w:rsid w:val="00D5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5D724-9984-493D-9FA6-11FFA2D2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05A6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C05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z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796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Hukowska</dc:creator>
  <cp:keywords/>
  <dc:description/>
  <cp:lastModifiedBy>Magdalena Hukowska</cp:lastModifiedBy>
  <cp:revision>2</cp:revision>
  <dcterms:created xsi:type="dcterms:W3CDTF">2024-05-28T13:03:00Z</dcterms:created>
  <dcterms:modified xsi:type="dcterms:W3CDTF">2024-05-31T11:47:00Z</dcterms:modified>
</cp:coreProperties>
</file>