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002"/>
      </w:tblGrid>
      <w:tr w:rsidR="003B43BA" w:rsidTr="003B43BA">
        <w:tc>
          <w:tcPr>
            <w:tcW w:w="5002" w:type="dxa"/>
          </w:tcPr>
          <w:p w:rsidR="003B43BA" w:rsidRDefault="003B43BA" w:rsidP="007D43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B43BA">
              <w:rPr>
                <w:rFonts w:asciiTheme="minorHAnsi" w:hAnsiTheme="minorHAnsi" w:cstheme="minorHAnsi"/>
                <w:sz w:val="22"/>
                <w:szCs w:val="22"/>
              </w:rPr>
              <w:t xml:space="preserve">Znak sprawy </w:t>
            </w:r>
            <w:r w:rsidRPr="003B43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BRI.</w:t>
            </w:r>
            <w:r w:rsidRPr="007D43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271.</w:t>
            </w:r>
            <w:r w:rsidR="007D43DA" w:rsidRPr="007D43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15.</w:t>
            </w:r>
            <w:r w:rsidRPr="007D43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2023</w:t>
            </w:r>
          </w:p>
        </w:tc>
        <w:tc>
          <w:tcPr>
            <w:tcW w:w="5002" w:type="dxa"/>
          </w:tcPr>
          <w:p w:rsidR="003B43BA" w:rsidRDefault="003B43BA" w:rsidP="008C79FC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Sędziszów, dnia </w:t>
            </w:r>
            <w:r w:rsidR="008C79F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3B43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03.2023</w:t>
            </w:r>
          </w:p>
        </w:tc>
      </w:tr>
    </w:tbl>
    <w:p w:rsidR="007E0239" w:rsidRPr="003B43BA" w:rsidRDefault="007E0239" w:rsidP="007E023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E45B7" w:rsidRPr="003B43BA" w:rsidRDefault="004E45B7" w:rsidP="004E45B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B43BA">
        <w:rPr>
          <w:rFonts w:asciiTheme="minorHAnsi" w:hAnsiTheme="minorHAnsi" w:cstheme="minorHAnsi"/>
          <w:b/>
          <w:bCs/>
          <w:sz w:val="22"/>
          <w:szCs w:val="22"/>
        </w:rPr>
        <w:t>ZAPROSZENIE DO ZŁOŻENIA OFERTY</w:t>
      </w:r>
    </w:p>
    <w:p w:rsidR="00612836" w:rsidRPr="003B43BA" w:rsidRDefault="004E45B7" w:rsidP="00612836">
      <w:pPr>
        <w:pStyle w:val="Default"/>
        <w:jc w:val="center"/>
        <w:rPr>
          <w:rFonts w:asciiTheme="minorHAnsi" w:hAnsiTheme="minorHAnsi" w:cstheme="minorHAnsi"/>
        </w:rPr>
      </w:pPr>
      <w:r w:rsidRPr="003B43BA">
        <w:rPr>
          <w:rFonts w:asciiTheme="minorHAnsi" w:hAnsiTheme="minorHAnsi" w:cstheme="minorHAnsi"/>
        </w:rPr>
        <w:t xml:space="preserve">na </w:t>
      </w:r>
    </w:p>
    <w:p w:rsidR="00541DCB" w:rsidRPr="00B46F17" w:rsidRDefault="00541DCB" w:rsidP="00612836">
      <w:pPr>
        <w:pStyle w:val="Default"/>
        <w:jc w:val="center"/>
        <w:rPr>
          <w:rFonts w:asciiTheme="minorHAnsi" w:hAnsiTheme="minorHAnsi" w:cstheme="minorHAnsi"/>
          <w:b/>
          <w:i/>
          <w:u w:val="single"/>
        </w:rPr>
      </w:pPr>
      <w:r w:rsidRPr="00B46F17">
        <w:rPr>
          <w:rFonts w:asciiTheme="minorHAnsi" w:hAnsiTheme="minorHAnsi" w:cstheme="minorHAnsi"/>
          <w:b/>
          <w:i/>
          <w:u w:val="single"/>
        </w:rPr>
        <w:t>Opracowanie dokumentacji projektowo</w:t>
      </w:r>
      <w:r w:rsidRPr="00B46F17">
        <w:rPr>
          <w:rFonts w:asciiTheme="minorHAnsi" w:hAnsiTheme="minorHAnsi" w:cstheme="minorHAnsi"/>
          <w:b/>
          <w:i/>
          <w:u w:val="single"/>
        </w:rPr>
        <w:sym w:font="Symbol" w:char="F02D"/>
      </w:r>
      <w:r w:rsidRPr="00B46F17">
        <w:rPr>
          <w:rFonts w:asciiTheme="minorHAnsi" w:hAnsiTheme="minorHAnsi" w:cstheme="minorHAnsi"/>
          <w:b/>
          <w:i/>
          <w:u w:val="single"/>
        </w:rPr>
        <w:t>kosztorysowej zmiany sposobu użytkowania części obiektu budowlanego na potrzeby utworzenia</w:t>
      </w:r>
      <w:r w:rsidR="003B43BA" w:rsidRPr="00B46F17">
        <w:rPr>
          <w:rFonts w:asciiTheme="minorHAnsi" w:hAnsiTheme="minorHAnsi" w:cstheme="minorHAnsi"/>
          <w:b/>
          <w:i/>
          <w:u w:val="single"/>
        </w:rPr>
        <w:t xml:space="preserve"> oddziału żłobkowego</w:t>
      </w:r>
    </w:p>
    <w:p w:rsidR="004E45B7" w:rsidRPr="003B43BA" w:rsidRDefault="004E45B7" w:rsidP="0061283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B43BA">
        <w:rPr>
          <w:rFonts w:asciiTheme="minorHAnsi" w:hAnsiTheme="minorHAnsi" w:cstheme="minorHAnsi"/>
          <w:sz w:val="22"/>
          <w:szCs w:val="22"/>
        </w:rPr>
        <w:t>poniżej 130.000 zł</w:t>
      </w:r>
    </w:p>
    <w:p w:rsidR="004E45B7" w:rsidRPr="003B43BA" w:rsidRDefault="004E45B7" w:rsidP="004E45B7">
      <w:pPr>
        <w:pStyle w:val="Defaul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B43BA">
        <w:rPr>
          <w:rFonts w:asciiTheme="minorHAnsi" w:hAnsiTheme="minorHAnsi" w:cstheme="minorHAnsi"/>
          <w:i/>
          <w:sz w:val="22"/>
          <w:szCs w:val="22"/>
        </w:rPr>
        <w:t>(nazwa rodzaju zamówienia)</w:t>
      </w:r>
    </w:p>
    <w:p w:rsidR="004E45B7" w:rsidRPr="003B43BA" w:rsidRDefault="004E45B7" w:rsidP="007E023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E45B7" w:rsidRPr="003B43BA" w:rsidRDefault="004E45B7" w:rsidP="004E45B7">
      <w:pPr>
        <w:pStyle w:val="Default"/>
        <w:jc w:val="both"/>
        <w:rPr>
          <w:rFonts w:asciiTheme="minorHAnsi" w:hAnsiTheme="minorHAnsi" w:cstheme="minorHAnsi"/>
          <w:b/>
        </w:rPr>
      </w:pPr>
      <w:r w:rsidRPr="003B43BA">
        <w:rPr>
          <w:rFonts w:asciiTheme="minorHAnsi" w:hAnsiTheme="minorHAnsi" w:cstheme="minorHAnsi"/>
          <w:b/>
        </w:rPr>
        <w:t xml:space="preserve">Część I - </w:t>
      </w:r>
      <w:r w:rsidRPr="003B43BA">
        <w:rPr>
          <w:rFonts w:asciiTheme="minorHAnsi" w:hAnsiTheme="minorHAnsi" w:cstheme="minorHAnsi"/>
          <w:b/>
          <w:i/>
        </w:rPr>
        <w:t>wypełnia zamawiający</w:t>
      </w:r>
    </w:p>
    <w:p w:rsidR="004E45B7" w:rsidRPr="003B43BA" w:rsidRDefault="004E45B7" w:rsidP="004E45B7">
      <w:pPr>
        <w:pStyle w:val="Default"/>
        <w:jc w:val="both"/>
        <w:rPr>
          <w:rFonts w:asciiTheme="minorHAnsi" w:hAnsiTheme="minorHAnsi" w:cstheme="minorHAnsi"/>
        </w:rPr>
      </w:pPr>
    </w:p>
    <w:p w:rsidR="007E0239" w:rsidRPr="003B43BA" w:rsidRDefault="007E0239" w:rsidP="004E45B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3B43BA">
        <w:rPr>
          <w:rFonts w:asciiTheme="minorHAnsi" w:hAnsiTheme="minorHAnsi" w:cstheme="minorHAnsi"/>
          <w:b/>
        </w:rPr>
        <w:t xml:space="preserve">Nazwa </w:t>
      </w:r>
      <w:r w:rsidR="004E45B7" w:rsidRPr="003B43BA">
        <w:rPr>
          <w:rFonts w:asciiTheme="minorHAnsi" w:hAnsiTheme="minorHAnsi" w:cstheme="minorHAnsi"/>
          <w:b/>
        </w:rPr>
        <w:t>i adres Zamawiającego</w:t>
      </w:r>
    </w:p>
    <w:p w:rsidR="007E0239" w:rsidRPr="003B43BA" w:rsidRDefault="009F6541" w:rsidP="00715A51">
      <w:pPr>
        <w:pStyle w:val="Default"/>
        <w:ind w:left="357"/>
        <w:jc w:val="both"/>
        <w:rPr>
          <w:rFonts w:asciiTheme="minorHAnsi" w:hAnsiTheme="minorHAnsi" w:cstheme="minorHAnsi"/>
        </w:rPr>
      </w:pPr>
      <w:r w:rsidRPr="003B43BA">
        <w:rPr>
          <w:rFonts w:asciiTheme="minorHAnsi" w:hAnsiTheme="minorHAnsi" w:cstheme="minorHAnsi"/>
        </w:rPr>
        <w:t>Gmina Sędziszów</w:t>
      </w:r>
    </w:p>
    <w:p w:rsidR="009F6541" w:rsidRPr="003B43BA" w:rsidRDefault="009F6541" w:rsidP="00715A51">
      <w:pPr>
        <w:pStyle w:val="Default"/>
        <w:ind w:left="357"/>
        <w:jc w:val="both"/>
        <w:rPr>
          <w:rFonts w:asciiTheme="minorHAnsi" w:hAnsiTheme="minorHAnsi" w:cstheme="minorHAnsi"/>
        </w:rPr>
      </w:pPr>
      <w:r w:rsidRPr="003B43BA">
        <w:rPr>
          <w:rFonts w:asciiTheme="minorHAnsi" w:hAnsiTheme="minorHAnsi" w:cstheme="minorHAnsi"/>
        </w:rPr>
        <w:t>Ul. Dworcowa 20</w:t>
      </w:r>
    </w:p>
    <w:p w:rsidR="009F6541" w:rsidRPr="003B43BA" w:rsidRDefault="009F6541" w:rsidP="00715A51">
      <w:pPr>
        <w:pStyle w:val="Default"/>
        <w:ind w:left="357"/>
        <w:jc w:val="both"/>
        <w:rPr>
          <w:rFonts w:asciiTheme="minorHAnsi" w:hAnsiTheme="minorHAnsi" w:cstheme="minorHAnsi"/>
        </w:rPr>
      </w:pPr>
      <w:r w:rsidRPr="003B43BA">
        <w:rPr>
          <w:rFonts w:asciiTheme="minorHAnsi" w:hAnsiTheme="minorHAnsi" w:cstheme="minorHAnsi"/>
        </w:rPr>
        <w:t>28 - 340 Sędziszów</w:t>
      </w:r>
    </w:p>
    <w:p w:rsidR="004E45B7" w:rsidRDefault="004E45B7" w:rsidP="004E45B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3B43BA">
        <w:rPr>
          <w:rFonts w:asciiTheme="minorHAnsi" w:hAnsiTheme="minorHAnsi" w:cstheme="minorHAnsi"/>
          <w:b/>
        </w:rPr>
        <w:t>Opis przedmiotu zamówienia</w:t>
      </w:r>
    </w:p>
    <w:p w:rsidR="00BA2BD1" w:rsidRDefault="00AD27CF" w:rsidP="00B46F17">
      <w:pPr>
        <w:pStyle w:val="Default"/>
        <w:numPr>
          <w:ilvl w:val="1"/>
          <w:numId w:val="1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BA2BD1">
        <w:rPr>
          <w:rFonts w:asciiTheme="minorHAnsi" w:hAnsiTheme="minorHAnsi" w:cstheme="minorHAnsi"/>
          <w:sz w:val="22"/>
          <w:szCs w:val="22"/>
        </w:rPr>
        <w:t xml:space="preserve">pis stanu </w:t>
      </w:r>
      <w:r w:rsidR="008A620D">
        <w:rPr>
          <w:rFonts w:asciiTheme="minorHAnsi" w:hAnsiTheme="minorHAnsi" w:cstheme="minorHAnsi"/>
          <w:sz w:val="22"/>
          <w:szCs w:val="22"/>
        </w:rPr>
        <w:t>istniejącego</w:t>
      </w:r>
    </w:p>
    <w:p w:rsidR="00842A73" w:rsidRPr="00DD7B22" w:rsidRDefault="008A620D" w:rsidP="00AD27CF">
      <w:pPr>
        <w:pStyle w:val="Default"/>
        <w:spacing w:after="120"/>
        <w:ind w:left="357"/>
        <w:jc w:val="both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Zamierzenie</w:t>
      </w:r>
      <w:r w:rsidR="00BD1255" w:rsidRPr="00BD1255">
        <w:rPr>
          <w:rFonts w:asciiTheme="minorHAnsi" w:hAnsiTheme="minorHAnsi" w:cstheme="minorHAnsi"/>
          <w:sz w:val="22"/>
          <w:szCs w:val="22"/>
        </w:rPr>
        <w:t xml:space="preserve"> dot. budynku wolnostojącego</w:t>
      </w:r>
      <w:r w:rsidR="00BD1255">
        <w:rPr>
          <w:rFonts w:asciiTheme="minorHAnsi" w:hAnsiTheme="minorHAnsi" w:cstheme="minorHAnsi"/>
          <w:sz w:val="22"/>
          <w:szCs w:val="22"/>
        </w:rPr>
        <w:t>, podpiwniczonego</w:t>
      </w:r>
      <w:r w:rsidR="00BD1255" w:rsidRPr="00BD1255">
        <w:rPr>
          <w:rFonts w:asciiTheme="minorHAnsi" w:hAnsiTheme="minorHAnsi" w:cstheme="minorHAnsi"/>
          <w:sz w:val="22"/>
          <w:szCs w:val="22"/>
        </w:rPr>
        <w:t xml:space="preserve">, </w:t>
      </w:r>
      <w:r w:rsidR="008A0FD3" w:rsidRPr="00BD1255">
        <w:rPr>
          <w:rFonts w:asciiTheme="minorHAnsi" w:hAnsiTheme="minorHAnsi" w:cstheme="minorHAnsi"/>
          <w:sz w:val="22"/>
          <w:szCs w:val="22"/>
        </w:rPr>
        <w:t>dwukondygnac</w:t>
      </w:r>
      <w:r w:rsidR="008A0FD3">
        <w:rPr>
          <w:rFonts w:asciiTheme="minorHAnsi" w:hAnsiTheme="minorHAnsi" w:cstheme="minorHAnsi"/>
          <w:sz w:val="22"/>
          <w:szCs w:val="22"/>
        </w:rPr>
        <w:t xml:space="preserve">yjnego o </w:t>
      </w:r>
      <w:r w:rsidR="00BD1255" w:rsidRPr="00BD1255">
        <w:rPr>
          <w:rFonts w:asciiTheme="minorHAnsi" w:hAnsiTheme="minorHAnsi" w:cstheme="minorHAnsi"/>
          <w:sz w:val="22"/>
          <w:szCs w:val="22"/>
        </w:rPr>
        <w:t>prostoką</w:t>
      </w:r>
      <w:r w:rsidR="008A0FD3">
        <w:rPr>
          <w:rFonts w:asciiTheme="minorHAnsi" w:hAnsiTheme="minorHAnsi" w:cstheme="minorHAnsi"/>
          <w:sz w:val="22"/>
          <w:szCs w:val="22"/>
        </w:rPr>
        <w:t xml:space="preserve">tnej formie. </w:t>
      </w:r>
      <w:r w:rsidR="00DD7B22">
        <w:rPr>
          <w:rFonts w:asciiTheme="minorHAnsi" w:hAnsiTheme="minorHAnsi" w:cstheme="minorHAnsi"/>
          <w:sz w:val="22"/>
          <w:szCs w:val="22"/>
        </w:rPr>
        <w:t xml:space="preserve">Budynek nr 8A zlokalizowany na Osiedlu Na Skarpie w Sędziszowie położony na działce nr geod. 162 obręb 0001 Sędziszów. </w:t>
      </w:r>
      <w:r w:rsidR="008A0FD3">
        <w:rPr>
          <w:rFonts w:asciiTheme="minorHAnsi" w:hAnsiTheme="minorHAnsi" w:cstheme="minorHAnsi"/>
          <w:sz w:val="22"/>
          <w:szCs w:val="22"/>
        </w:rPr>
        <w:t xml:space="preserve">Budynek został </w:t>
      </w:r>
      <w:r w:rsidR="00480FC7">
        <w:rPr>
          <w:rFonts w:asciiTheme="minorHAnsi" w:hAnsiTheme="minorHAnsi" w:cstheme="minorHAnsi"/>
          <w:sz w:val="22"/>
          <w:szCs w:val="22"/>
        </w:rPr>
        <w:t xml:space="preserve">pierwotnie </w:t>
      </w:r>
      <w:r w:rsidR="008A0FD3">
        <w:rPr>
          <w:rFonts w:asciiTheme="minorHAnsi" w:hAnsiTheme="minorHAnsi" w:cstheme="minorHAnsi"/>
          <w:sz w:val="22"/>
          <w:szCs w:val="22"/>
        </w:rPr>
        <w:t xml:space="preserve">przewidziany na </w:t>
      </w:r>
      <w:r w:rsidR="008A0FD3" w:rsidRPr="008A0FD3">
        <w:rPr>
          <w:rFonts w:asciiTheme="minorHAnsi" w:hAnsiTheme="minorHAnsi" w:cstheme="minorHAnsi"/>
          <w:sz w:val="22"/>
          <w:szCs w:val="22"/>
        </w:rPr>
        <w:t>żłob</w:t>
      </w:r>
      <w:r w:rsidR="008A0FD3">
        <w:rPr>
          <w:rFonts w:asciiTheme="minorHAnsi" w:hAnsiTheme="minorHAnsi" w:cstheme="minorHAnsi"/>
          <w:sz w:val="22"/>
          <w:szCs w:val="22"/>
        </w:rPr>
        <w:t>e</w:t>
      </w:r>
      <w:r w:rsidR="008A0FD3" w:rsidRPr="008A0FD3">
        <w:rPr>
          <w:rFonts w:asciiTheme="minorHAnsi" w:hAnsiTheme="minorHAnsi" w:cstheme="minorHAnsi"/>
          <w:sz w:val="22"/>
          <w:szCs w:val="22"/>
        </w:rPr>
        <w:t>k dwu oddziałow</w:t>
      </w:r>
      <w:r w:rsidR="008A0FD3">
        <w:rPr>
          <w:rFonts w:asciiTheme="minorHAnsi" w:hAnsiTheme="minorHAnsi" w:cstheme="minorHAnsi"/>
          <w:sz w:val="22"/>
          <w:szCs w:val="22"/>
        </w:rPr>
        <w:t>y</w:t>
      </w:r>
      <w:r w:rsidR="008A0FD3" w:rsidRPr="008A0FD3">
        <w:rPr>
          <w:rFonts w:asciiTheme="minorHAnsi" w:hAnsiTheme="minorHAnsi" w:cstheme="minorHAnsi"/>
          <w:sz w:val="22"/>
          <w:szCs w:val="22"/>
        </w:rPr>
        <w:t xml:space="preserve"> </w:t>
      </w:r>
      <w:r w:rsidR="008A0FD3">
        <w:rPr>
          <w:rFonts w:asciiTheme="minorHAnsi" w:hAnsiTheme="minorHAnsi" w:cstheme="minorHAnsi"/>
          <w:sz w:val="22"/>
          <w:szCs w:val="22"/>
        </w:rPr>
        <w:t xml:space="preserve">na parterze oraz </w:t>
      </w:r>
      <w:r w:rsidR="008A0FD3" w:rsidRPr="008A0FD3">
        <w:rPr>
          <w:rFonts w:asciiTheme="minorHAnsi" w:hAnsiTheme="minorHAnsi" w:cstheme="minorHAnsi"/>
          <w:sz w:val="22"/>
          <w:szCs w:val="22"/>
        </w:rPr>
        <w:t>trzech oddział</w:t>
      </w:r>
      <w:r w:rsidR="008A0FD3">
        <w:rPr>
          <w:rFonts w:asciiTheme="minorHAnsi" w:hAnsiTheme="minorHAnsi" w:cstheme="minorHAnsi"/>
          <w:sz w:val="22"/>
          <w:szCs w:val="22"/>
        </w:rPr>
        <w:t>owe</w:t>
      </w:r>
      <w:r w:rsidR="008A0FD3" w:rsidRPr="008A0FD3">
        <w:rPr>
          <w:rFonts w:asciiTheme="minorHAnsi" w:hAnsiTheme="minorHAnsi" w:cstheme="minorHAnsi"/>
          <w:sz w:val="22"/>
          <w:szCs w:val="22"/>
        </w:rPr>
        <w:t xml:space="preserve"> przedszkol</w:t>
      </w:r>
      <w:r w:rsidR="008A0FD3">
        <w:rPr>
          <w:rFonts w:asciiTheme="minorHAnsi" w:hAnsiTheme="minorHAnsi" w:cstheme="minorHAnsi"/>
          <w:sz w:val="22"/>
          <w:szCs w:val="22"/>
        </w:rPr>
        <w:t xml:space="preserve">e </w:t>
      </w:r>
      <w:r w:rsidR="008A0FD3" w:rsidRPr="008A0FD3">
        <w:rPr>
          <w:rFonts w:asciiTheme="minorHAnsi" w:hAnsiTheme="minorHAnsi" w:cstheme="minorHAnsi"/>
          <w:sz w:val="22"/>
          <w:szCs w:val="22"/>
        </w:rPr>
        <w:t>zlokalizowan</w:t>
      </w:r>
      <w:r w:rsidR="00005F22">
        <w:rPr>
          <w:rFonts w:asciiTheme="minorHAnsi" w:hAnsiTheme="minorHAnsi" w:cstheme="minorHAnsi"/>
          <w:sz w:val="22"/>
          <w:szCs w:val="22"/>
        </w:rPr>
        <w:t>e</w:t>
      </w:r>
      <w:r w:rsidR="008A0FD3" w:rsidRPr="008A0FD3">
        <w:rPr>
          <w:rFonts w:asciiTheme="minorHAnsi" w:hAnsiTheme="minorHAnsi" w:cstheme="minorHAnsi"/>
          <w:sz w:val="22"/>
          <w:szCs w:val="22"/>
        </w:rPr>
        <w:t xml:space="preserve"> na piętrze budynku. </w:t>
      </w:r>
    </w:p>
    <w:p w:rsidR="008A0FD3" w:rsidRDefault="008A0FD3" w:rsidP="00AD27CF">
      <w:pPr>
        <w:pStyle w:val="Default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Budynek został wybudowany w </w:t>
      </w:r>
      <w:r w:rsidRPr="00AD224A">
        <w:rPr>
          <w:rFonts w:asciiTheme="minorHAnsi" w:hAnsiTheme="minorHAnsi" w:cstheme="minorHAnsi"/>
          <w:color w:val="FF0000"/>
          <w:sz w:val="22"/>
          <w:szCs w:val="22"/>
        </w:rPr>
        <w:t>roku 20</w:t>
      </w:r>
      <w:r w:rsidR="00BA2BD1" w:rsidRPr="00AD224A">
        <w:rPr>
          <w:rFonts w:asciiTheme="minorHAnsi" w:hAnsiTheme="minorHAnsi" w:cstheme="minorHAnsi"/>
          <w:color w:val="FF0000"/>
          <w:sz w:val="22"/>
          <w:szCs w:val="22"/>
        </w:rPr>
        <w:t>19</w:t>
      </w:r>
      <w:r w:rsidR="00480FC7" w:rsidRPr="00AD224A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480FC7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 xml:space="preserve"> trakcie</w:t>
      </w:r>
      <w:r w:rsidR="0050212A">
        <w:rPr>
          <w:rFonts w:asciiTheme="minorHAnsi" w:hAnsiTheme="minorHAnsi" w:cstheme="minorHAnsi"/>
          <w:sz w:val="22"/>
          <w:szCs w:val="22"/>
        </w:rPr>
        <w:t xml:space="preserve"> pierwszego etapu</w:t>
      </w:r>
      <w:r>
        <w:rPr>
          <w:rFonts w:asciiTheme="minorHAnsi" w:hAnsiTheme="minorHAnsi" w:cstheme="minorHAnsi"/>
          <w:sz w:val="22"/>
          <w:szCs w:val="22"/>
        </w:rPr>
        <w:t xml:space="preserve"> budowy wykonano roboty wykończeniowe w obrębie podpiwniczenia parteru oraz zewnętrzne w tym zagospodarowanie terenu. Po tym etapie robót Zamawiający uzyskał pozwolenie na</w:t>
      </w:r>
      <w:r w:rsidR="00BA2BD1">
        <w:rPr>
          <w:rFonts w:asciiTheme="minorHAnsi" w:hAnsiTheme="minorHAnsi" w:cstheme="minorHAnsi"/>
          <w:sz w:val="22"/>
          <w:szCs w:val="22"/>
        </w:rPr>
        <w:t xml:space="preserve"> częściowe użytkowanie obiektu i uruchomił dwuoddziałowy żłobek</w:t>
      </w:r>
      <w:r w:rsidR="0050212A">
        <w:rPr>
          <w:rFonts w:asciiTheme="minorHAnsi" w:hAnsiTheme="minorHAnsi" w:cstheme="minorHAnsi"/>
          <w:sz w:val="22"/>
          <w:szCs w:val="22"/>
        </w:rPr>
        <w:t xml:space="preserve"> na parterze.</w:t>
      </w:r>
    </w:p>
    <w:p w:rsidR="00AD27CF" w:rsidRDefault="00AD27CF" w:rsidP="00AD27CF">
      <w:pPr>
        <w:pStyle w:val="Default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Link do postępowania przetargowego zawierającego dokumentację projektową:</w:t>
      </w:r>
    </w:p>
    <w:p w:rsidR="00AD27CF" w:rsidRDefault="00935464" w:rsidP="008A0FD3">
      <w:pPr>
        <w:pStyle w:val="Default"/>
        <w:spacing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hyperlink r:id="rId5" w:history="1">
        <w:r w:rsidR="00AD27CF" w:rsidRPr="00D06A6B">
          <w:rPr>
            <w:rStyle w:val="Hipercze"/>
            <w:rFonts w:asciiTheme="minorHAnsi" w:hAnsiTheme="minorHAnsi" w:cstheme="minorHAnsi"/>
            <w:sz w:val="22"/>
            <w:szCs w:val="22"/>
          </w:rPr>
          <w:t>https://bip.sedziszow.pl/?c=mdPrzetargi-cmPokazTresc-1715-846</w:t>
        </w:r>
      </w:hyperlink>
    </w:p>
    <w:p w:rsidR="008A0FD3" w:rsidRDefault="008A0FD3" w:rsidP="00AD27CF">
      <w:pPr>
        <w:pStyle w:val="Defaul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D224A">
        <w:rPr>
          <w:rFonts w:asciiTheme="minorHAnsi" w:hAnsiTheme="minorHAnsi" w:cstheme="minorHAnsi"/>
          <w:color w:val="FF0000"/>
          <w:sz w:val="22"/>
          <w:szCs w:val="22"/>
        </w:rPr>
        <w:t xml:space="preserve">W </w:t>
      </w:r>
      <w:r w:rsidR="00BA2BD1" w:rsidRPr="00AD224A">
        <w:rPr>
          <w:rFonts w:asciiTheme="minorHAnsi" w:hAnsiTheme="minorHAnsi" w:cstheme="minorHAnsi"/>
          <w:color w:val="FF0000"/>
          <w:sz w:val="22"/>
          <w:szCs w:val="22"/>
        </w:rPr>
        <w:t>2020</w:t>
      </w:r>
      <w:r w:rsidRPr="00AD224A">
        <w:rPr>
          <w:rFonts w:asciiTheme="minorHAnsi" w:hAnsiTheme="minorHAnsi" w:cstheme="minorHAnsi"/>
          <w:color w:val="FF0000"/>
          <w:sz w:val="22"/>
          <w:szCs w:val="22"/>
        </w:rPr>
        <w:t xml:space="preserve"> 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A2BD1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amawiający dokonał zmiany pozwolenia na budowę i na piętrze w części zachodniej budynku </w:t>
      </w:r>
      <w:r>
        <w:rPr>
          <w:rFonts w:asciiTheme="minorHAnsi" w:hAnsiTheme="minorHAnsi" w:cstheme="minorHAnsi"/>
          <w:sz w:val="22"/>
          <w:szCs w:val="22"/>
        </w:rPr>
        <w:br/>
        <w:t xml:space="preserve">utworzony został Klub Seniora. </w:t>
      </w:r>
    </w:p>
    <w:p w:rsidR="00AD27CF" w:rsidRDefault="00AD27CF" w:rsidP="00AD27CF">
      <w:pPr>
        <w:pStyle w:val="Default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Link do postępowania przetargowego zawierającego dokumentację projektową:</w:t>
      </w:r>
    </w:p>
    <w:p w:rsidR="00AD27CF" w:rsidRDefault="00935464" w:rsidP="008A0FD3">
      <w:pPr>
        <w:pStyle w:val="Default"/>
        <w:spacing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hyperlink r:id="rId6" w:history="1">
        <w:r w:rsidR="00AD27CF" w:rsidRPr="00D06A6B">
          <w:rPr>
            <w:rStyle w:val="Hipercze"/>
            <w:rFonts w:asciiTheme="minorHAnsi" w:hAnsiTheme="minorHAnsi" w:cstheme="minorHAnsi"/>
            <w:sz w:val="22"/>
            <w:szCs w:val="22"/>
          </w:rPr>
          <w:t>https://bip.sedziszow.pl/?c=mdPrzetargi-cmPokazTresc-1715-1104</w:t>
        </w:r>
      </w:hyperlink>
    </w:p>
    <w:p w:rsidR="008A0FD3" w:rsidRDefault="008A0FD3" w:rsidP="008A0FD3">
      <w:pPr>
        <w:pStyle w:val="Defaul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AD224A">
        <w:rPr>
          <w:rFonts w:asciiTheme="minorHAnsi" w:hAnsiTheme="minorHAnsi" w:cstheme="minorHAnsi"/>
          <w:color w:val="FF0000"/>
          <w:sz w:val="22"/>
          <w:szCs w:val="22"/>
        </w:rPr>
        <w:t>W 2021 zostały</w:t>
      </w:r>
      <w:r>
        <w:rPr>
          <w:rFonts w:asciiTheme="minorHAnsi" w:hAnsiTheme="minorHAnsi" w:cstheme="minorHAnsi"/>
          <w:sz w:val="22"/>
          <w:szCs w:val="22"/>
        </w:rPr>
        <w:t xml:space="preserve"> wykonane roboty wykończeniowe w</w:t>
      </w:r>
      <w:r w:rsidR="00AC65E0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wschodniej części piętra budynku </w:t>
      </w:r>
      <w:r w:rsidR="00BA2BD1">
        <w:rPr>
          <w:rFonts w:asciiTheme="minorHAnsi" w:hAnsiTheme="minorHAnsi" w:cstheme="minorHAnsi"/>
          <w:sz w:val="22"/>
          <w:szCs w:val="22"/>
        </w:rPr>
        <w:t>zakończono budowę i uruchomi</w:t>
      </w:r>
      <w:r w:rsidR="00AC65E0">
        <w:rPr>
          <w:rFonts w:asciiTheme="minorHAnsi" w:hAnsiTheme="minorHAnsi" w:cstheme="minorHAnsi"/>
          <w:sz w:val="22"/>
          <w:szCs w:val="22"/>
        </w:rPr>
        <w:t>ony został</w:t>
      </w:r>
      <w:r w:rsidR="00BA2BD1">
        <w:rPr>
          <w:rFonts w:asciiTheme="minorHAnsi" w:hAnsiTheme="minorHAnsi" w:cstheme="minorHAnsi"/>
          <w:sz w:val="22"/>
          <w:szCs w:val="22"/>
        </w:rPr>
        <w:t xml:space="preserve"> oddział przedszkolny.</w:t>
      </w:r>
    </w:p>
    <w:p w:rsidR="003B43BA" w:rsidRPr="00715A51" w:rsidRDefault="001561D7" w:rsidP="000E2597">
      <w:pPr>
        <w:pStyle w:val="Default"/>
        <w:numPr>
          <w:ilvl w:val="1"/>
          <w:numId w:val="1"/>
        </w:numPr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AD27CF">
        <w:rPr>
          <w:rFonts w:asciiTheme="minorHAnsi" w:hAnsiTheme="minorHAnsi" w:cstheme="minorHAnsi"/>
          <w:sz w:val="22"/>
        </w:rPr>
        <w:t xml:space="preserve">pis przedmiotu </w:t>
      </w:r>
      <w:r w:rsidR="00541DCB" w:rsidRPr="00715A51">
        <w:rPr>
          <w:rFonts w:asciiTheme="minorHAnsi" w:hAnsiTheme="minorHAnsi" w:cstheme="minorHAnsi"/>
          <w:sz w:val="22"/>
        </w:rPr>
        <w:t>Zamówieni</w:t>
      </w:r>
      <w:r w:rsidR="00AD27CF">
        <w:rPr>
          <w:rFonts w:asciiTheme="minorHAnsi" w:hAnsiTheme="minorHAnsi" w:cstheme="minorHAnsi"/>
          <w:sz w:val="22"/>
        </w:rPr>
        <w:t>a</w:t>
      </w:r>
      <w:r w:rsidR="00541DCB" w:rsidRPr="00715A51">
        <w:rPr>
          <w:rFonts w:asciiTheme="minorHAnsi" w:hAnsiTheme="minorHAnsi" w:cstheme="minorHAnsi"/>
          <w:sz w:val="22"/>
        </w:rPr>
        <w:t xml:space="preserve">: </w:t>
      </w:r>
    </w:p>
    <w:p w:rsidR="003B43BA" w:rsidRPr="00715A51" w:rsidRDefault="003B43BA" w:rsidP="000E2597">
      <w:pPr>
        <w:pStyle w:val="Default"/>
        <w:numPr>
          <w:ilvl w:val="2"/>
          <w:numId w:val="13"/>
        </w:numPr>
        <w:ind w:left="426" w:hanging="283"/>
        <w:jc w:val="both"/>
        <w:rPr>
          <w:rFonts w:asciiTheme="minorHAnsi" w:hAnsiTheme="minorHAnsi" w:cstheme="minorHAnsi"/>
          <w:sz w:val="22"/>
        </w:rPr>
      </w:pPr>
      <w:r w:rsidRPr="00715A51">
        <w:rPr>
          <w:rFonts w:asciiTheme="minorHAnsi" w:hAnsiTheme="minorHAnsi" w:cstheme="minorHAnsi"/>
          <w:sz w:val="22"/>
        </w:rPr>
        <w:t>o</w:t>
      </w:r>
      <w:r w:rsidR="00541DCB" w:rsidRPr="00715A51">
        <w:rPr>
          <w:rFonts w:asciiTheme="minorHAnsi" w:hAnsiTheme="minorHAnsi" w:cstheme="minorHAnsi"/>
          <w:sz w:val="22"/>
        </w:rPr>
        <w:t>pracowanie dokumentacji</w:t>
      </w:r>
      <w:r w:rsidR="00E41587" w:rsidRPr="00715A51">
        <w:rPr>
          <w:rFonts w:asciiTheme="minorHAnsi" w:hAnsiTheme="minorHAnsi" w:cstheme="minorHAnsi"/>
          <w:sz w:val="22"/>
        </w:rPr>
        <w:t xml:space="preserve"> projektowo-kosztorysowej</w:t>
      </w:r>
      <w:r w:rsidR="00541DCB" w:rsidRPr="00715A51">
        <w:rPr>
          <w:rFonts w:asciiTheme="minorHAnsi" w:hAnsiTheme="minorHAnsi" w:cstheme="minorHAnsi"/>
          <w:sz w:val="22"/>
        </w:rPr>
        <w:t xml:space="preserve"> zmiany sposobu użytko</w:t>
      </w:r>
      <w:r w:rsidR="00715A51">
        <w:rPr>
          <w:rFonts w:asciiTheme="minorHAnsi" w:hAnsiTheme="minorHAnsi" w:cstheme="minorHAnsi"/>
          <w:sz w:val="22"/>
        </w:rPr>
        <w:t>wania części obiektu budowlanego</w:t>
      </w:r>
      <w:r w:rsidR="00541DCB" w:rsidRPr="00715A51">
        <w:rPr>
          <w:rFonts w:asciiTheme="minorHAnsi" w:hAnsiTheme="minorHAnsi" w:cstheme="minorHAnsi"/>
          <w:sz w:val="22"/>
        </w:rPr>
        <w:t xml:space="preserve"> </w:t>
      </w:r>
      <w:r w:rsidR="000E2597" w:rsidRPr="00715A51">
        <w:rPr>
          <w:rFonts w:asciiTheme="minorHAnsi" w:hAnsiTheme="minorHAnsi" w:cstheme="minorHAnsi"/>
          <w:sz w:val="22"/>
        </w:rPr>
        <w:t xml:space="preserve">tj. </w:t>
      </w:r>
      <w:r w:rsidR="00541DCB" w:rsidRPr="00715A51">
        <w:rPr>
          <w:rFonts w:asciiTheme="minorHAnsi" w:hAnsiTheme="minorHAnsi" w:cstheme="minorHAnsi"/>
          <w:sz w:val="22"/>
        </w:rPr>
        <w:t>pom</w:t>
      </w:r>
      <w:r w:rsidR="000E2597" w:rsidRPr="00715A51">
        <w:rPr>
          <w:rFonts w:asciiTheme="minorHAnsi" w:hAnsiTheme="minorHAnsi" w:cstheme="minorHAnsi"/>
          <w:sz w:val="22"/>
        </w:rPr>
        <w:t>ieszczeń</w:t>
      </w:r>
      <w:r w:rsidR="00541DCB" w:rsidRPr="00715A51">
        <w:rPr>
          <w:rFonts w:asciiTheme="minorHAnsi" w:hAnsiTheme="minorHAnsi" w:cstheme="minorHAnsi"/>
          <w:sz w:val="22"/>
        </w:rPr>
        <w:t xml:space="preserve"> </w:t>
      </w:r>
      <w:r w:rsidRPr="00715A51">
        <w:rPr>
          <w:rFonts w:asciiTheme="minorHAnsi" w:hAnsiTheme="minorHAnsi" w:cstheme="minorHAnsi"/>
          <w:sz w:val="22"/>
        </w:rPr>
        <w:t xml:space="preserve">109 i </w:t>
      </w:r>
      <w:r w:rsidR="00E41587" w:rsidRPr="00715A51">
        <w:rPr>
          <w:rFonts w:asciiTheme="minorHAnsi" w:hAnsiTheme="minorHAnsi" w:cstheme="minorHAnsi"/>
          <w:sz w:val="22"/>
        </w:rPr>
        <w:t>110</w:t>
      </w:r>
      <w:r w:rsidR="00BB57D9">
        <w:rPr>
          <w:rFonts w:asciiTheme="minorHAnsi" w:hAnsiTheme="minorHAnsi" w:cstheme="minorHAnsi"/>
          <w:sz w:val="22"/>
        </w:rPr>
        <w:t>,</w:t>
      </w:r>
      <w:r w:rsidR="00E41587" w:rsidRPr="00715A51">
        <w:rPr>
          <w:rFonts w:asciiTheme="minorHAnsi" w:hAnsiTheme="minorHAnsi" w:cstheme="minorHAnsi"/>
          <w:sz w:val="22"/>
        </w:rPr>
        <w:t xml:space="preserve"> </w:t>
      </w:r>
      <w:r w:rsidR="004816F8" w:rsidRPr="00715A51">
        <w:rPr>
          <w:rFonts w:asciiTheme="minorHAnsi" w:hAnsiTheme="minorHAnsi" w:cstheme="minorHAnsi"/>
          <w:sz w:val="22"/>
        </w:rPr>
        <w:t xml:space="preserve">z połączenia których Zamawiający ma zamiar utworzyć pomieszczenie na oddział </w:t>
      </w:r>
      <w:r w:rsidR="004816F8" w:rsidRPr="00E304BB">
        <w:rPr>
          <w:rFonts w:asciiTheme="minorHAnsi" w:hAnsiTheme="minorHAnsi" w:cstheme="minorHAnsi"/>
          <w:sz w:val="22"/>
        </w:rPr>
        <w:t>żłobk</w:t>
      </w:r>
      <w:r w:rsidR="004816F8" w:rsidRPr="00715A51">
        <w:rPr>
          <w:rFonts w:asciiTheme="minorHAnsi" w:hAnsiTheme="minorHAnsi" w:cstheme="minorHAnsi"/>
          <w:sz w:val="22"/>
        </w:rPr>
        <w:t>owy dla min. 16 dzieci</w:t>
      </w:r>
    </w:p>
    <w:p w:rsidR="00715A51" w:rsidRPr="00BD1255" w:rsidRDefault="00715A51" w:rsidP="00BD1255">
      <w:pPr>
        <w:pStyle w:val="Default"/>
        <w:numPr>
          <w:ilvl w:val="2"/>
          <w:numId w:val="13"/>
        </w:numPr>
        <w:ind w:left="426" w:hanging="283"/>
        <w:jc w:val="both"/>
        <w:rPr>
          <w:rFonts w:asciiTheme="minorHAnsi" w:hAnsiTheme="minorHAnsi" w:cstheme="minorHAnsi"/>
          <w:sz w:val="22"/>
        </w:rPr>
      </w:pPr>
      <w:r w:rsidRPr="00BD1255">
        <w:rPr>
          <w:rFonts w:asciiTheme="minorHAnsi" w:hAnsiTheme="minorHAnsi" w:cstheme="minorHAnsi"/>
          <w:sz w:val="22"/>
        </w:rPr>
        <w:t>uzyskanie wszelkich niezbędnych uzgodnień</w:t>
      </w:r>
      <w:r w:rsidR="00BD1255" w:rsidRPr="00BD1255">
        <w:rPr>
          <w:rFonts w:asciiTheme="minorHAnsi" w:hAnsiTheme="minorHAnsi" w:cstheme="minorHAnsi"/>
          <w:sz w:val="22"/>
        </w:rPr>
        <w:t>, opinii i ekspertyz</w:t>
      </w:r>
      <w:r w:rsidR="00BB57D9">
        <w:rPr>
          <w:rFonts w:asciiTheme="minorHAnsi" w:hAnsiTheme="minorHAnsi" w:cstheme="minorHAnsi"/>
          <w:sz w:val="22"/>
        </w:rPr>
        <w:t>,</w:t>
      </w:r>
      <w:r w:rsidR="00BD1255" w:rsidRPr="00BD1255">
        <w:rPr>
          <w:rFonts w:asciiTheme="minorHAnsi" w:hAnsiTheme="minorHAnsi" w:cstheme="minorHAnsi"/>
          <w:sz w:val="22"/>
        </w:rPr>
        <w:t xml:space="preserve"> </w:t>
      </w:r>
      <w:r w:rsidRPr="00BD1255">
        <w:rPr>
          <w:rFonts w:asciiTheme="minorHAnsi" w:hAnsiTheme="minorHAnsi" w:cstheme="minorHAnsi"/>
          <w:sz w:val="22"/>
        </w:rPr>
        <w:t xml:space="preserve">w tym m.in. jeśli konieczne uzgodnienie dokumentacji z Powiatowym Inspektoratem Sanitarnym oraz </w:t>
      </w:r>
      <w:r w:rsidR="00BD1255" w:rsidRPr="00BD1255">
        <w:rPr>
          <w:rFonts w:asciiTheme="minorHAnsi" w:hAnsiTheme="minorHAnsi" w:cstheme="minorHAnsi"/>
          <w:sz w:val="22"/>
        </w:rPr>
        <w:t>w</w:t>
      </w:r>
      <w:r w:rsidRPr="00BD1255">
        <w:rPr>
          <w:rFonts w:asciiTheme="minorHAnsi" w:hAnsiTheme="minorHAnsi" w:cstheme="minorHAnsi"/>
          <w:sz w:val="22"/>
        </w:rPr>
        <w:t xml:space="preserve"> przypadku </w:t>
      </w:r>
      <w:r w:rsidR="00BD1255" w:rsidRPr="00BD1255">
        <w:rPr>
          <w:rFonts w:asciiTheme="minorHAnsi" w:hAnsiTheme="minorHAnsi" w:cstheme="minorHAnsi"/>
          <w:sz w:val="22"/>
        </w:rPr>
        <w:t>stwierdzenia konieczności</w:t>
      </w:r>
      <w:r w:rsidR="00BD1255">
        <w:rPr>
          <w:rFonts w:asciiTheme="minorHAnsi" w:hAnsiTheme="minorHAnsi" w:cstheme="minorHAnsi"/>
          <w:sz w:val="22"/>
        </w:rPr>
        <w:t xml:space="preserve"> </w:t>
      </w:r>
      <w:r w:rsidRPr="00BD1255">
        <w:rPr>
          <w:rFonts w:asciiTheme="minorHAnsi" w:hAnsiTheme="minorHAnsi" w:cstheme="minorHAnsi"/>
          <w:sz w:val="22"/>
        </w:rPr>
        <w:t>polegającej na podjęciu lub zaniechaniu w obiekcie budowlanym lub jego części działalności zmieniającej wa</w:t>
      </w:r>
      <w:r w:rsidR="00BD1255">
        <w:rPr>
          <w:rFonts w:asciiTheme="minorHAnsi" w:hAnsiTheme="minorHAnsi" w:cstheme="minorHAnsi"/>
          <w:sz w:val="22"/>
        </w:rPr>
        <w:t>runki bezpieczeństwa pożarowego -</w:t>
      </w:r>
      <w:r w:rsidRPr="00BD1255">
        <w:rPr>
          <w:rFonts w:asciiTheme="minorHAnsi" w:hAnsiTheme="minorHAnsi" w:cstheme="minorHAnsi"/>
          <w:sz w:val="22"/>
        </w:rPr>
        <w:t xml:space="preserve"> ekspertyzę rze</w:t>
      </w:r>
      <w:r w:rsidR="00BD1255">
        <w:rPr>
          <w:rFonts w:asciiTheme="minorHAnsi" w:hAnsiTheme="minorHAnsi" w:cstheme="minorHAnsi"/>
          <w:sz w:val="22"/>
        </w:rPr>
        <w:t>czoznawcy do spraw zabezpieczeń przeciwpożarowych zgodnie z art. 71 ust. 2a Prawa Budowlanego</w:t>
      </w:r>
    </w:p>
    <w:p w:rsidR="00541DCB" w:rsidRPr="00715A51" w:rsidRDefault="0050212A" w:rsidP="000E2597">
      <w:pPr>
        <w:pStyle w:val="Default"/>
        <w:numPr>
          <w:ilvl w:val="2"/>
          <w:numId w:val="13"/>
        </w:numPr>
        <w:ind w:left="426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przygotowanie</w:t>
      </w:r>
      <w:r w:rsidR="000E2597" w:rsidRPr="00715A51">
        <w:rPr>
          <w:rFonts w:asciiTheme="minorHAnsi" w:hAnsiTheme="minorHAnsi" w:cstheme="minorHAnsi"/>
          <w:sz w:val="22"/>
        </w:rPr>
        <w:t xml:space="preserve"> </w:t>
      </w:r>
      <w:r w:rsidR="00541DCB" w:rsidRPr="00715A51">
        <w:rPr>
          <w:rFonts w:asciiTheme="minorHAnsi" w:hAnsiTheme="minorHAnsi" w:cstheme="minorHAnsi"/>
          <w:sz w:val="22"/>
        </w:rPr>
        <w:t xml:space="preserve">zgłoszenia </w:t>
      </w:r>
      <w:r w:rsidR="000E2597" w:rsidRPr="00715A51">
        <w:rPr>
          <w:rFonts w:asciiTheme="minorHAnsi" w:hAnsiTheme="minorHAnsi" w:cstheme="minorHAnsi"/>
          <w:sz w:val="22"/>
        </w:rPr>
        <w:t xml:space="preserve">do </w:t>
      </w:r>
      <w:r w:rsidR="00541DCB" w:rsidRPr="00715A51">
        <w:rPr>
          <w:rFonts w:asciiTheme="minorHAnsi" w:hAnsiTheme="minorHAnsi" w:cstheme="minorHAnsi"/>
          <w:sz w:val="22"/>
        </w:rPr>
        <w:t>organ</w:t>
      </w:r>
      <w:r w:rsidR="000E2597" w:rsidRPr="00715A51">
        <w:rPr>
          <w:rFonts w:asciiTheme="minorHAnsi" w:hAnsiTheme="minorHAnsi" w:cstheme="minorHAnsi"/>
          <w:sz w:val="22"/>
        </w:rPr>
        <w:t>u</w:t>
      </w:r>
      <w:r w:rsidR="00541DCB" w:rsidRPr="00715A51">
        <w:rPr>
          <w:rFonts w:asciiTheme="minorHAnsi" w:hAnsiTheme="minorHAnsi" w:cstheme="minorHAnsi"/>
          <w:sz w:val="22"/>
        </w:rPr>
        <w:t xml:space="preserve"> administracji architektoniczno-budowlanej</w:t>
      </w:r>
      <w:r>
        <w:rPr>
          <w:rFonts w:asciiTheme="minorHAnsi" w:hAnsiTheme="minorHAnsi" w:cstheme="minorHAnsi"/>
          <w:sz w:val="22"/>
        </w:rPr>
        <w:t>,</w:t>
      </w:r>
      <w:r w:rsidR="00541DCB" w:rsidRPr="00715A51">
        <w:rPr>
          <w:rFonts w:asciiTheme="minorHAnsi" w:hAnsiTheme="minorHAnsi" w:cstheme="minorHAnsi"/>
          <w:sz w:val="22"/>
        </w:rPr>
        <w:t xml:space="preserve"> </w:t>
      </w:r>
      <w:r w:rsidR="000E2597" w:rsidRPr="00715A51">
        <w:rPr>
          <w:rFonts w:asciiTheme="minorHAnsi" w:hAnsiTheme="minorHAnsi" w:cstheme="minorHAnsi"/>
          <w:sz w:val="22"/>
        </w:rPr>
        <w:t xml:space="preserve">dokumentacji wraz </w:t>
      </w:r>
      <w:r w:rsidR="000E2597" w:rsidRPr="00715A51">
        <w:rPr>
          <w:rFonts w:asciiTheme="minorHAnsi" w:hAnsiTheme="minorHAnsi" w:cstheme="minorHAnsi"/>
          <w:sz w:val="22"/>
        </w:rPr>
        <w:br/>
        <w:t>z</w:t>
      </w:r>
      <w:r w:rsidR="00BB57D9">
        <w:rPr>
          <w:rFonts w:asciiTheme="minorHAnsi" w:hAnsiTheme="minorHAnsi" w:cstheme="minorHAnsi"/>
          <w:sz w:val="22"/>
        </w:rPr>
        <w:t>e</w:t>
      </w:r>
      <w:r w:rsidR="000E2597" w:rsidRPr="00715A51">
        <w:rPr>
          <w:rFonts w:asciiTheme="minorHAnsi" w:hAnsiTheme="minorHAnsi" w:cstheme="minorHAnsi"/>
          <w:sz w:val="22"/>
        </w:rPr>
        <w:t xml:space="preserve"> stosownym wnioskiem </w:t>
      </w:r>
    </w:p>
    <w:p w:rsidR="00480FC7" w:rsidRDefault="000E2597" w:rsidP="000E2597">
      <w:pPr>
        <w:pStyle w:val="Default"/>
        <w:numPr>
          <w:ilvl w:val="2"/>
          <w:numId w:val="13"/>
        </w:numPr>
        <w:ind w:left="426" w:hanging="283"/>
        <w:jc w:val="both"/>
        <w:rPr>
          <w:rFonts w:asciiTheme="minorHAnsi" w:hAnsiTheme="minorHAnsi" w:cstheme="minorHAnsi"/>
          <w:sz w:val="22"/>
        </w:rPr>
      </w:pPr>
      <w:r w:rsidRPr="00715A51">
        <w:rPr>
          <w:rFonts w:asciiTheme="minorHAnsi" w:hAnsiTheme="minorHAnsi" w:cstheme="minorHAnsi"/>
          <w:sz w:val="22"/>
        </w:rPr>
        <w:t>opracowanie Specyfikacji Technicz</w:t>
      </w:r>
      <w:r w:rsidR="00480FC7">
        <w:rPr>
          <w:rFonts w:asciiTheme="minorHAnsi" w:hAnsiTheme="minorHAnsi" w:cstheme="minorHAnsi"/>
          <w:sz w:val="22"/>
        </w:rPr>
        <w:t>nych Wykonania i Odbioru robót</w:t>
      </w:r>
    </w:p>
    <w:p w:rsidR="000E2597" w:rsidRDefault="000E2597" w:rsidP="000E2597">
      <w:pPr>
        <w:pStyle w:val="Default"/>
        <w:numPr>
          <w:ilvl w:val="2"/>
          <w:numId w:val="13"/>
        </w:numPr>
        <w:ind w:left="426" w:hanging="283"/>
        <w:jc w:val="both"/>
        <w:rPr>
          <w:rFonts w:asciiTheme="minorHAnsi" w:hAnsiTheme="minorHAnsi" w:cstheme="minorHAnsi"/>
          <w:sz w:val="22"/>
        </w:rPr>
      </w:pPr>
      <w:r w:rsidRPr="00715A51">
        <w:rPr>
          <w:rFonts w:asciiTheme="minorHAnsi" w:hAnsiTheme="minorHAnsi" w:cstheme="minorHAnsi"/>
          <w:sz w:val="22"/>
        </w:rPr>
        <w:t xml:space="preserve">opracowanie przedmiarów robót oraz kosztorysu inwestorskiego </w:t>
      </w:r>
    </w:p>
    <w:p w:rsidR="00480FC7" w:rsidRPr="00715A51" w:rsidRDefault="00480FC7" w:rsidP="00480FC7">
      <w:pPr>
        <w:pStyle w:val="Default"/>
        <w:numPr>
          <w:ilvl w:val="2"/>
          <w:numId w:val="13"/>
        </w:numPr>
        <w:ind w:left="426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opracowanie w uzgodnieniu z zamawiającym z</w:t>
      </w:r>
      <w:r w:rsidRPr="00715A51">
        <w:rPr>
          <w:rFonts w:asciiTheme="minorHAnsi" w:hAnsiTheme="minorHAnsi" w:cstheme="minorHAnsi"/>
          <w:sz w:val="22"/>
        </w:rPr>
        <w:t xml:space="preserve">estawienia niezbędnego wyposażenia </w:t>
      </w:r>
      <w:r>
        <w:rPr>
          <w:rFonts w:asciiTheme="minorHAnsi" w:hAnsiTheme="minorHAnsi" w:cstheme="minorHAnsi"/>
          <w:sz w:val="22"/>
        </w:rPr>
        <w:t>i ujęcia w kosztorysie</w:t>
      </w:r>
    </w:p>
    <w:p w:rsidR="00BD1255" w:rsidRDefault="00BD1255" w:rsidP="000E2597">
      <w:pPr>
        <w:pStyle w:val="Default"/>
        <w:numPr>
          <w:ilvl w:val="2"/>
          <w:numId w:val="13"/>
        </w:numPr>
        <w:ind w:left="426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opracowanie </w:t>
      </w:r>
      <w:r w:rsidR="00BB57D9"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>aktualizację</w:t>
      </w:r>
      <w:r w:rsidR="00BB57D9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 xml:space="preserve"> planu ewakuacji</w:t>
      </w:r>
    </w:p>
    <w:p w:rsidR="00406591" w:rsidRPr="00715A51" w:rsidRDefault="00406591" w:rsidP="000E2597">
      <w:pPr>
        <w:pStyle w:val="Default"/>
        <w:numPr>
          <w:ilvl w:val="2"/>
          <w:numId w:val="13"/>
        </w:numPr>
        <w:ind w:left="426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pełnienie nadzoru autorskiego</w:t>
      </w:r>
    </w:p>
    <w:p w:rsidR="00541DCB" w:rsidRPr="00715A51" w:rsidRDefault="00541DCB" w:rsidP="00E304BB">
      <w:pPr>
        <w:spacing w:after="20" w:line="240" w:lineRule="auto"/>
        <w:rPr>
          <w:rFonts w:eastAsia="Times New Roman" w:cstheme="minorHAnsi"/>
          <w:szCs w:val="24"/>
          <w:lang w:eastAsia="pl-PL"/>
        </w:rPr>
      </w:pPr>
    </w:p>
    <w:p w:rsidR="00BB57D9" w:rsidRDefault="00541DCB" w:rsidP="00AD27CF">
      <w:pPr>
        <w:pStyle w:val="Default"/>
        <w:ind w:left="426"/>
        <w:jc w:val="both"/>
        <w:rPr>
          <w:rFonts w:asciiTheme="minorHAnsi" w:hAnsiTheme="minorHAnsi" w:cstheme="minorHAnsi"/>
          <w:sz w:val="22"/>
        </w:rPr>
      </w:pPr>
      <w:r w:rsidRPr="00715A51">
        <w:rPr>
          <w:rFonts w:asciiTheme="minorHAnsi" w:hAnsiTheme="minorHAnsi" w:cstheme="minorHAnsi"/>
          <w:sz w:val="22"/>
        </w:rPr>
        <w:t xml:space="preserve">Zakres dokumentacji </w:t>
      </w:r>
      <w:r w:rsidR="000E2597" w:rsidRPr="00715A51">
        <w:rPr>
          <w:rFonts w:asciiTheme="minorHAnsi" w:hAnsiTheme="minorHAnsi" w:cstheme="minorHAnsi"/>
          <w:sz w:val="22"/>
        </w:rPr>
        <w:t>pow</w:t>
      </w:r>
      <w:r w:rsidRPr="00715A51">
        <w:rPr>
          <w:rFonts w:asciiTheme="minorHAnsi" w:hAnsiTheme="minorHAnsi" w:cstheme="minorHAnsi"/>
          <w:sz w:val="22"/>
        </w:rPr>
        <w:t xml:space="preserve">inien obejmować </w:t>
      </w:r>
      <w:r w:rsidR="000E2597" w:rsidRPr="00715A51">
        <w:rPr>
          <w:rFonts w:asciiTheme="minorHAnsi" w:hAnsiTheme="minorHAnsi" w:cstheme="minorHAnsi"/>
          <w:sz w:val="22"/>
        </w:rPr>
        <w:t>poza pom</w:t>
      </w:r>
      <w:r w:rsidR="00BB57D9">
        <w:rPr>
          <w:rFonts w:asciiTheme="minorHAnsi" w:hAnsiTheme="minorHAnsi" w:cstheme="minorHAnsi"/>
          <w:sz w:val="22"/>
        </w:rPr>
        <w:t>.</w:t>
      </w:r>
      <w:r w:rsidR="000E2597" w:rsidRPr="00715A51">
        <w:rPr>
          <w:rFonts w:asciiTheme="minorHAnsi" w:hAnsiTheme="minorHAnsi" w:cstheme="minorHAnsi"/>
          <w:sz w:val="22"/>
        </w:rPr>
        <w:t xml:space="preserve"> 109 i 110</w:t>
      </w:r>
      <w:r w:rsidR="00E41587" w:rsidRPr="00715A51">
        <w:rPr>
          <w:rFonts w:asciiTheme="minorHAnsi" w:hAnsiTheme="minorHAnsi" w:cstheme="minorHAnsi"/>
          <w:sz w:val="22"/>
        </w:rPr>
        <w:t xml:space="preserve">  wykonanie robót wykończeniowych </w:t>
      </w:r>
      <w:r w:rsidR="00715A51">
        <w:rPr>
          <w:rFonts w:asciiTheme="minorHAnsi" w:hAnsiTheme="minorHAnsi" w:cstheme="minorHAnsi"/>
          <w:sz w:val="22"/>
        </w:rPr>
        <w:br/>
      </w:r>
      <w:r w:rsidR="00E41587" w:rsidRPr="00715A51">
        <w:rPr>
          <w:rFonts w:asciiTheme="minorHAnsi" w:hAnsiTheme="minorHAnsi" w:cstheme="minorHAnsi"/>
          <w:sz w:val="22"/>
        </w:rPr>
        <w:t xml:space="preserve">w </w:t>
      </w:r>
      <w:r w:rsidR="00040ABA" w:rsidRPr="00715A51">
        <w:rPr>
          <w:rFonts w:asciiTheme="minorHAnsi" w:hAnsiTheme="minorHAnsi" w:cstheme="minorHAnsi"/>
          <w:sz w:val="22"/>
        </w:rPr>
        <w:t>pom. 114, 115 i 116</w:t>
      </w:r>
      <w:r w:rsidR="00BB57D9">
        <w:rPr>
          <w:rFonts w:asciiTheme="minorHAnsi" w:hAnsiTheme="minorHAnsi" w:cstheme="minorHAnsi"/>
          <w:sz w:val="22"/>
        </w:rPr>
        <w:t>.</w:t>
      </w:r>
      <w:r w:rsidR="000E2597" w:rsidRPr="00715A51">
        <w:rPr>
          <w:rFonts w:asciiTheme="minorHAnsi" w:hAnsiTheme="minorHAnsi" w:cstheme="minorHAnsi"/>
          <w:sz w:val="22"/>
        </w:rPr>
        <w:t xml:space="preserve"> </w:t>
      </w:r>
    </w:p>
    <w:p w:rsidR="00E304BB" w:rsidRPr="00715A51" w:rsidRDefault="00715A51" w:rsidP="00AD27CF">
      <w:pPr>
        <w:pStyle w:val="Default"/>
        <w:ind w:left="426"/>
        <w:jc w:val="both"/>
        <w:rPr>
          <w:rFonts w:asciiTheme="minorHAnsi" w:hAnsiTheme="minorHAnsi" w:cstheme="minorHAnsi"/>
          <w:sz w:val="22"/>
        </w:rPr>
      </w:pPr>
      <w:r w:rsidRPr="00715A51">
        <w:rPr>
          <w:rFonts w:asciiTheme="minorHAnsi" w:hAnsiTheme="minorHAnsi" w:cstheme="minorHAnsi"/>
          <w:sz w:val="22"/>
        </w:rPr>
        <w:lastRenderedPageBreak/>
        <w:t>Zamawiający wymaga</w:t>
      </w:r>
      <w:r w:rsidR="00BB57D9">
        <w:rPr>
          <w:rFonts w:asciiTheme="minorHAnsi" w:hAnsiTheme="minorHAnsi" w:cstheme="minorHAnsi"/>
          <w:sz w:val="22"/>
        </w:rPr>
        <w:t>,</w:t>
      </w:r>
      <w:r w:rsidRPr="00715A51">
        <w:rPr>
          <w:rFonts w:asciiTheme="minorHAnsi" w:hAnsiTheme="minorHAnsi" w:cstheme="minorHAnsi"/>
          <w:sz w:val="22"/>
        </w:rPr>
        <w:t xml:space="preserve"> aby :</w:t>
      </w:r>
    </w:p>
    <w:p w:rsidR="00040ABA" w:rsidRPr="00715A51" w:rsidRDefault="000E2597" w:rsidP="000E2597">
      <w:pPr>
        <w:pStyle w:val="Default"/>
        <w:numPr>
          <w:ilvl w:val="2"/>
          <w:numId w:val="15"/>
        </w:numPr>
        <w:ind w:left="426" w:hanging="284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715A51">
        <w:rPr>
          <w:rFonts w:asciiTheme="minorHAnsi" w:hAnsiTheme="minorHAnsi" w:cstheme="minorHAnsi"/>
          <w:sz w:val="22"/>
        </w:rPr>
        <w:t>d</w:t>
      </w:r>
      <w:r w:rsidR="00040ABA" w:rsidRPr="00715A51">
        <w:rPr>
          <w:rFonts w:asciiTheme="minorHAnsi" w:hAnsiTheme="minorHAnsi" w:cstheme="minorHAnsi"/>
          <w:sz w:val="22"/>
        </w:rPr>
        <w:t>okumentacj</w:t>
      </w:r>
      <w:r w:rsidR="00480FC7">
        <w:rPr>
          <w:rFonts w:asciiTheme="minorHAnsi" w:hAnsiTheme="minorHAnsi" w:cstheme="minorHAnsi"/>
          <w:sz w:val="22"/>
        </w:rPr>
        <w:t>a</w:t>
      </w:r>
      <w:r w:rsidR="00040ABA" w:rsidRPr="00715A51">
        <w:rPr>
          <w:rFonts w:asciiTheme="minorHAnsi" w:eastAsia="Times New Roman" w:hAnsiTheme="minorHAnsi" w:cstheme="minorHAnsi"/>
          <w:sz w:val="22"/>
          <w:lang w:eastAsia="pl-PL"/>
        </w:rPr>
        <w:t xml:space="preserve"> branży elektrycznej uwzględni</w:t>
      </w:r>
      <w:r w:rsidR="00480FC7">
        <w:rPr>
          <w:rFonts w:asciiTheme="minorHAnsi" w:eastAsia="Times New Roman" w:hAnsiTheme="minorHAnsi" w:cstheme="minorHAnsi"/>
          <w:sz w:val="22"/>
          <w:lang w:eastAsia="pl-PL"/>
        </w:rPr>
        <w:t>ała</w:t>
      </w:r>
      <w:r w:rsidR="00040ABA" w:rsidRPr="00715A51">
        <w:rPr>
          <w:rFonts w:asciiTheme="minorHAnsi" w:eastAsia="Times New Roman" w:hAnsiTheme="minorHAnsi" w:cstheme="minorHAnsi"/>
          <w:sz w:val="22"/>
          <w:lang w:eastAsia="pl-PL"/>
        </w:rPr>
        <w:t xml:space="preserve">: </w:t>
      </w:r>
    </w:p>
    <w:p w:rsidR="00040ABA" w:rsidRPr="00715A51" w:rsidRDefault="00040ABA" w:rsidP="000E2597">
      <w:pPr>
        <w:pStyle w:val="Akapitzlist"/>
        <w:numPr>
          <w:ilvl w:val="0"/>
          <w:numId w:val="16"/>
        </w:numPr>
        <w:spacing w:after="20" w:line="240" w:lineRule="auto"/>
        <w:ind w:hanging="294"/>
        <w:rPr>
          <w:rFonts w:eastAsia="Times New Roman" w:cstheme="minorHAnsi"/>
          <w:szCs w:val="24"/>
          <w:lang w:eastAsia="pl-PL"/>
        </w:rPr>
      </w:pPr>
      <w:r w:rsidRPr="00715A51">
        <w:rPr>
          <w:rFonts w:eastAsia="Times New Roman" w:cstheme="minorHAnsi"/>
          <w:szCs w:val="24"/>
          <w:lang w:eastAsia="pl-PL"/>
        </w:rPr>
        <w:t xml:space="preserve">wykonanie instalacji w obrębie ww. pomieszczeń </w:t>
      </w:r>
      <w:r w:rsidR="00480FC7">
        <w:rPr>
          <w:rFonts w:eastAsia="Times New Roman" w:cstheme="minorHAnsi"/>
          <w:szCs w:val="24"/>
          <w:lang w:eastAsia="pl-PL"/>
        </w:rPr>
        <w:t>wraz z</w:t>
      </w:r>
      <w:r w:rsidRPr="00715A51">
        <w:rPr>
          <w:rFonts w:eastAsia="Times New Roman" w:cstheme="minorHAnsi"/>
          <w:szCs w:val="24"/>
          <w:lang w:eastAsia="pl-PL"/>
        </w:rPr>
        <w:t xml:space="preserve"> zasilani</w:t>
      </w:r>
      <w:r w:rsidR="00480FC7">
        <w:rPr>
          <w:rFonts w:eastAsia="Times New Roman" w:cstheme="minorHAnsi"/>
          <w:szCs w:val="24"/>
          <w:lang w:eastAsia="pl-PL"/>
        </w:rPr>
        <w:t>em</w:t>
      </w:r>
      <w:r w:rsidRPr="00715A51">
        <w:rPr>
          <w:rFonts w:eastAsia="Times New Roman" w:cstheme="minorHAnsi"/>
          <w:szCs w:val="24"/>
          <w:lang w:eastAsia="pl-PL"/>
        </w:rPr>
        <w:t xml:space="preserve"> z rozdzielni </w:t>
      </w:r>
      <w:r w:rsidR="0050212A">
        <w:rPr>
          <w:rFonts w:eastAsia="Times New Roman" w:cstheme="minorHAnsi"/>
          <w:szCs w:val="24"/>
          <w:lang w:eastAsia="pl-PL"/>
        </w:rPr>
        <w:t>wskazanej przez Zamawiającego</w:t>
      </w:r>
    </w:p>
    <w:p w:rsidR="00040ABA" w:rsidRPr="00715A51" w:rsidRDefault="00040ABA" w:rsidP="00715A51">
      <w:pPr>
        <w:pStyle w:val="Akapitzlist"/>
        <w:numPr>
          <w:ilvl w:val="0"/>
          <w:numId w:val="16"/>
        </w:numPr>
        <w:spacing w:after="20" w:line="240" w:lineRule="auto"/>
        <w:ind w:hanging="294"/>
        <w:rPr>
          <w:rFonts w:eastAsia="Times New Roman" w:cstheme="minorHAnsi"/>
          <w:szCs w:val="24"/>
          <w:lang w:eastAsia="pl-PL"/>
        </w:rPr>
      </w:pPr>
      <w:r w:rsidRPr="00715A51">
        <w:rPr>
          <w:rFonts w:eastAsia="Times New Roman" w:cstheme="minorHAnsi"/>
          <w:szCs w:val="24"/>
          <w:lang w:eastAsia="pl-PL"/>
        </w:rPr>
        <w:t xml:space="preserve">rozbudowę istniejącego systemu monitoringu wizyjnego poprzez objęcie nim </w:t>
      </w:r>
      <w:r w:rsidR="008F333E">
        <w:rPr>
          <w:rFonts w:eastAsia="Times New Roman" w:cstheme="minorHAnsi"/>
          <w:szCs w:val="24"/>
          <w:lang w:eastAsia="pl-PL"/>
        </w:rPr>
        <w:t xml:space="preserve">m.in. </w:t>
      </w:r>
      <w:r w:rsidRPr="00715A51">
        <w:rPr>
          <w:rFonts w:eastAsia="Times New Roman" w:cstheme="minorHAnsi"/>
          <w:szCs w:val="24"/>
          <w:lang w:eastAsia="pl-PL"/>
        </w:rPr>
        <w:t>sali zajęć dla dzieci, korytarza, klatki schodowej</w:t>
      </w:r>
    </w:p>
    <w:p w:rsidR="00040ABA" w:rsidRPr="00715A51" w:rsidRDefault="00040ABA" w:rsidP="00715A51">
      <w:pPr>
        <w:pStyle w:val="Akapitzlist"/>
        <w:numPr>
          <w:ilvl w:val="0"/>
          <w:numId w:val="16"/>
        </w:numPr>
        <w:spacing w:after="20" w:line="240" w:lineRule="auto"/>
        <w:ind w:hanging="294"/>
        <w:rPr>
          <w:rFonts w:eastAsia="Times New Roman" w:cstheme="minorHAnsi"/>
          <w:szCs w:val="24"/>
          <w:lang w:eastAsia="pl-PL"/>
        </w:rPr>
      </w:pPr>
      <w:r w:rsidRPr="00715A51">
        <w:rPr>
          <w:rFonts w:eastAsia="Times New Roman" w:cstheme="minorHAnsi"/>
          <w:szCs w:val="24"/>
          <w:lang w:eastAsia="pl-PL"/>
        </w:rPr>
        <w:t>rozbudowę istniejące</w:t>
      </w:r>
      <w:r w:rsidR="00480FC7">
        <w:rPr>
          <w:rFonts w:eastAsia="Times New Roman" w:cstheme="minorHAnsi"/>
          <w:szCs w:val="24"/>
          <w:lang w:eastAsia="pl-PL"/>
        </w:rPr>
        <w:t>j</w:t>
      </w:r>
      <w:r w:rsidRPr="00715A51">
        <w:rPr>
          <w:rFonts w:eastAsia="Times New Roman" w:cstheme="minorHAnsi"/>
          <w:szCs w:val="24"/>
          <w:lang w:eastAsia="pl-PL"/>
        </w:rPr>
        <w:t xml:space="preserve"> na obiekcie instalacji </w:t>
      </w:r>
      <w:r w:rsidR="003B43BA" w:rsidRPr="00715A51">
        <w:rPr>
          <w:rFonts w:eastAsia="Times New Roman" w:cstheme="minorHAnsi"/>
          <w:szCs w:val="24"/>
          <w:lang w:eastAsia="pl-PL"/>
        </w:rPr>
        <w:t>domofonowej z kontrolą dostępu</w:t>
      </w:r>
      <w:r w:rsidR="00715A51" w:rsidRPr="00715A51">
        <w:rPr>
          <w:rFonts w:eastAsia="Times New Roman" w:cstheme="minorHAnsi"/>
          <w:szCs w:val="24"/>
          <w:lang w:eastAsia="pl-PL"/>
        </w:rPr>
        <w:t xml:space="preserve"> z nowo utworzonej sali żłobka</w:t>
      </w:r>
    </w:p>
    <w:p w:rsidR="00040ABA" w:rsidRPr="00715A51" w:rsidRDefault="00715A51" w:rsidP="00715A51">
      <w:pPr>
        <w:pStyle w:val="Default"/>
        <w:numPr>
          <w:ilvl w:val="2"/>
          <w:numId w:val="15"/>
        </w:numPr>
        <w:ind w:left="426" w:hanging="284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715A51">
        <w:rPr>
          <w:rFonts w:asciiTheme="minorHAnsi" w:eastAsia="Times New Roman" w:hAnsiTheme="minorHAnsi" w:cstheme="minorHAnsi"/>
          <w:sz w:val="22"/>
          <w:lang w:eastAsia="pl-PL"/>
        </w:rPr>
        <w:t>d</w:t>
      </w:r>
      <w:r w:rsidR="00040ABA" w:rsidRPr="00715A51">
        <w:rPr>
          <w:rFonts w:asciiTheme="minorHAnsi" w:eastAsia="Times New Roman" w:hAnsiTheme="minorHAnsi" w:cstheme="minorHAnsi"/>
          <w:sz w:val="22"/>
          <w:lang w:eastAsia="pl-PL"/>
        </w:rPr>
        <w:t xml:space="preserve">okumentacja instalacji sanitarnych </w:t>
      </w:r>
      <w:r w:rsidR="00DD7B22">
        <w:rPr>
          <w:rFonts w:asciiTheme="minorHAnsi" w:eastAsia="Times New Roman" w:hAnsiTheme="minorHAnsi" w:cstheme="minorHAnsi"/>
          <w:sz w:val="22"/>
          <w:lang w:eastAsia="pl-PL"/>
        </w:rPr>
        <w:t xml:space="preserve">ponad standardowe elementy </w:t>
      </w:r>
      <w:r w:rsidR="00040ABA" w:rsidRPr="00715A51">
        <w:rPr>
          <w:rFonts w:asciiTheme="minorHAnsi" w:eastAsia="Times New Roman" w:hAnsiTheme="minorHAnsi" w:cstheme="minorHAnsi"/>
          <w:sz w:val="22"/>
          <w:lang w:eastAsia="pl-PL"/>
        </w:rPr>
        <w:t>powinna przewidywać wy</w:t>
      </w:r>
      <w:r w:rsidR="00DD7B22">
        <w:rPr>
          <w:rFonts w:asciiTheme="minorHAnsi" w:eastAsia="Times New Roman" w:hAnsiTheme="minorHAnsi" w:cstheme="minorHAnsi"/>
          <w:sz w:val="22"/>
          <w:lang w:eastAsia="pl-PL"/>
        </w:rPr>
        <w:t>konanie klimatyzacji w obrębie Sali oddziału żłobka</w:t>
      </w:r>
    </w:p>
    <w:p w:rsidR="003B43BA" w:rsidRDefault="003B43BA" w:rsidP="00715A51">
      <w:pPr>
        <w:pStyle w:val="Default"/>
        <w:rPr>
          <w:rFonts w:asciiTheme="minorHAnsi" w:hAnsiTheme="minorHAnsi" w:cstheme="minorHAnsi"/>
          <w:sz w:val="22"/>
        </w:rPr>
      </w:pPr>
      <w:r w:rsidRPr="00715A51">
        <w:rPr>
          <w:rFonts w:asciiTheme="minorHAnsi" w:hAnsiTheme="minorHAnsi" w:cstheme="minorHAnsi"/>
          <w:sz w:val="22"/>
        </w:rPr>
        <w:t>Dokumentacja winna być opracowana w sposób zgodny z:</w:t>
      </w:r>
    </w:p>
    <w:p w:rsidR="00B46F17" w:rsidRPr="00B46F17" w:rsidRDefault="00B46F17" w:rsidP="00B46F17">
      <w:pPr>
        <w:numPr>
          <w:ilvl w:val="0"/>
          <w:numId w:val="9"/>
        </w:numPr>
        <w:spacing w:after="20" w:line="240" w:lineRule="auto"/>
        <w:rPr>
          <w:rFonts w:eastAsia="Times New Roman" w:cstheme="minorHAnsi"/>
          <w:lang w:eastAsia="pl-PL"/>
        </w:rPr>
      </w:pPr>
      <w:r w:rsidRPr="00B46F17">
        <w:rPr>
          <w:rFonts w:eastAsia="Times New Roman" w:cstheme="minorHAnsi"/>
          <w:lang w:eastAsia="pl-PL"/>
        </w:rPr>
        <w:t xml:space="preserve">Ustawą z dnia 7 lipca 1994 r. Prawo budowlane (Dz.U.2021.2351 </w:t>
      </w:r>
      <w:proofErr w:type="spellStart"/>
      <w:r w:rsidRPr="00B46F17">
        <w:rPr>
          <w:rFonts w:eastAsia="Times New Roman" w:cstheme="minorHAnsi"/>
          <w:lang w:eastAsia="pl-PL"/>
        </w:rPr>
        <w:t>t.j</w:t>
      </w:r>
      <w:proofErr w:type="spellEnd"/>
      <w:r w:rsidRPr="00B46F17">
        <w:rPr>
          <w:rFonts w:eastAsia="Times New Roman" w:cstheme="minorHAnsi"/>
          <w:lang w:eastAsia="pl-PL"/>
        </w:rPr>
        <w:t>. z dnia 2021.12.20)</w:t>
      </w:r>
    </w:p>
    <w:p w:rsidR="00B46F17" w:rsidRPr="00B46F17" w:rsidRDefault="00B46F17" w:rsidP="00B46F17">
      <w:pPr>
        <w:numPr>
          <w:ilvl w:val="0"/>
          <w:numId w:val="9"/>
        </w:numPr>
        <w:spacing w:after="20" w:line="240" w:lineRule="auto"/>
        <w:rPr>
          <w:rFonts w:eastAsia="Times New Roman" w:cstheme="minorHAnsi"/>
          <w:lang w:eastAsia="pl-PL"/>
        </w:rPr>
      </w:pPr>
      <w:r w:rsidRPr="00B46F17">
        <w:rPr>
          <w:rFonts w:eastAsia="Times New Roman" w:cstheme="minorHAnsi"/>
          <w:lang w:eastAsia="pl-PL"/>
        </w:rPr>
        <w:t xml:space="preserve">Ustawą z dnia 4 lutego 2011 r. o opiece nad dziećmi w wieku do lat 3 (Dz.U.2023.204 </w:t>
      </w:r>
      <w:proofErr w:type="spellStart"/>
      <w:r w:rsidRPr="00B46F17">
        <w:rPr>
          <w:rFonts w:eastAsia="Times New Roman" w:cstheme="minorHAnsi"/>
          <w:lang w:eastAsia="pl-PL"/>
        </w:rPr>
        <w:t>t.j</w:t>
      </w:r>
      <w:proofErr w:type="spellEnd"/>
      <w:r w:rsidRPr="00B46F17">
        <w:rPr>
          <w:rFonts w:eastAsia="Times New Roman" w:cstheme="minorHAnsi"/>
          <w:lang w:eastAsia="pl-PL"/>
        </w:rPr>
        <w:t>.</w:t>
      </w:r>
      <w:r w:rsidR="008F333E">
        <w:rPr>
          <w:rFonts w:eastAsia="Times New Roman" w:cstheme="minorHAnsi"/>
          <w:lang w:eastAsia="pl-PL"/>
        </w:rPr>
        <w:t xml:space="preserve"> </w:t>
      </w:r>
      <w:r w:rsidRPr="00B46F17">
        <w:rPr>
          <w:rFonts w:eastAsia="Times New Roman" w:cstheme="minorHAnsi"/>
          <w:lang w:eastAsia="pl-PL"/>
        </w:rPr>
        <w:t>z dnia</w:t>
      </w:r>
      <w:r w:rsidR="008F333E">
        <w:rPr>
          <w:rFonts w:eastAsia="Times New Roman" w:cstheme="minorHAnsi"/>
          <w:lang w:eastAsia="pl-PL"/>
        </w:rPr>
        <w:t xml:space="preserve"> </w:t>
      </w:r>
      <w:r w:rsidRPr="00B46F17">
        <w:rPr>
          <w:rFonts w:eastAsia="Times New Roman" w:cstheme="minorHAnsi"/>
          <w:lang w:eastAsia="pl-PL"/>
        </w:rPr>
        <w:t>2023.01.30)</w:t>
      </w:r>
    </w:p>
    <w:p w:rsidR="00B46F17" w:rsidRPr="00B46F17" w:rsidRDefault="00B46F17" w:rsidP="00B46F17">
      <w:pPr>
        <w:numPr>
          <w:ilvl w:val="0"/>
          <w:numId w:val="9"/>
        </w:numPr>
        <w:spacing w:after="20" w:line="240" w:lineRule="auto"/>
        <w:rPr>
          <w:rFonts w:eastAsia="Times New Roman" w:cstheme="minorHAnsi"/>
          <w:lang w:eastAsia="pl-PL"/>
        </w:rPr>
      </w:pPr>
      <w:r w:rsidRPr="00B46F17">
        <w:rPr>
          <w:rFonts w:eastAsia="Times New Roman" w:cstheme="minorHAnsi"/>
          <w:lang w:eastAsia="pl-PL"/>
        </w:rPr>
        <w:t xml:space="preserve">Rozporządzeniem Ministra Pracy i Polityki Społecznej w sprawie wymagań lokalowych i sanitarnych jakie musi spełniać lokal, w którym ma być prowadzony żłobek lub klub dziecięcy z dnia 10 lipca 2014 r. (Dz.U.2019.72 </w:t>
      </w:r>
      <w:proofErr w:type="spellStart"/>
      <w:r w:rsidRPr="00B46F17">
        <w:rPr>
          <w:rFonts w:eastAsia="Times New Roman" w:cstheme="minorHAnsi"/>
          <w:lang w:eastAsia="pl-PL"/>
        </w:rPr>
        <w:t>t.j</w:t>
      </w:r>
      <w:proofErr w:type="spellEnd"/>
      <w:r w:rsidRPr="00B46F17">
        <w:rPr>
          <w:rFonts w:eastAsia="Times New Roman" w:cstheme="minorHAnsi"/>
          <w:lang w:eastAsia="pl-PL"/>
        </w:rPr>
        <w:t>. z dnia 2019.01.15 )</w:t>
      </w:r>
    </w:p>
    <w:p w:rsidR="00B46F17" w:rsidRPr="00B46F17" w:rsidRDefault="00B46F17" w:rsidP="00B46F17">
      <w:pPr>
        <w:numPr>
          <w:ilvl w:val="0"/>
          <w:numId w:val="9"/>
        </w:numPr>
        <w:spacing w:after="20" w:line="240" w:lineRule="auto"/>
        <w:rPr>
          <w:rFonts w:eastAsia="Times New Roman" w:cstheme="minorHAnsi"/>
          <w:lang w:eastAsia="pl-PL"/>
        </w:rPr>
      </w:pPr>
      <w:r w:rsidRPr="00B46F17">
        <w:rPr>
          <w:rFonts w:eastAsia="Times New Roman" w:cstheme="minorHAnsi"/>
          <w:lang w:eastAsia="pl-PL"/>
        </w:rPr>
        <w:t xml:space="preserve">Rozporządzeniem Ministra Infrastruktury z dnia 12 kwietnia 2002 r. w sprawie warunków technicznych, jakim powinny odpowiadać budynki i ich usytuowanie </w:t>
      </w:r>
      <w:r w:rsidRPr="00B46F17">
        <w:rPr>
          <w:rFonts w:cstheme="minorHAnsi"/>
        </w:rPr>
        <w:t>(</w:t>
      </w:r>
      <w:r w:rsidRPr="00B46F17">
        <w:rPr>
          <w:rFonts w:eastAsia="Times New Roman" w:cstheme="minorHAnsi"/>
          <w:lang w:eastAsia="pl-PL"/>
        </w:rPr>
        <w:t xml:space="preserve">Dz.U.2022.1225 </w:t>
      </w:r>
      <w:proofErr w:type="spellStart"/>
      <w:r w:rsidRPr="00B46F17">
        <w:rPr>
          <w:rFonts w:eastAsia="Times New Roman" w:cstheme="minorHAnsi"/>
          <w:lang w:eastAsia="pl-PL"/>
        </w:rPr>
        <w:t>t.j</w:t>
      </w:r>
      <w:proofErr w:type="spellEnd"/>
      <w:r w:rsidRPr="00B46F17">
        <w:rPr>
          <w:rFonts w:eastAsia="Times New Roman" w:cstheme="minorHAnsi"/>
          <w:lang w:eastAsia="pl-PL"/>
        </w:rPr>
        <w:t>. z dnia 2022.06.09</w:t>
      </w:r>
      <w:r w:rsidRPr="00B46F17">
        <w:rPr>
          <w:rFonts w:cstheme="minorHAnsi"/>
        </w:rPr>
        <w:t>)</w:t>
      </w:r>
    </w:p>
    <w:p w:rsidR="00B46F17" w:rsidRPr="00B46F17" w:rsidRDefault="00B46F17" w:rsidP="00B46F17">
      <w:pPr>
        <w:numPr>
          <w:ilvl w:val="0"/>
          <w:numId w:val="9"/>
        </w:numPr>
        <w:spacing w:after="20" w:line="240" w:lineRule="auto"/>
        <w:rPr>
          <w:rFonts w:cstheme="minorHAnsi"/>
        </w:rPr>
      </w:pPr>
      <w:r w:rsidRPr="00B46F17">
        <w:rPr>
          <w:rFonts w:cstheme="minorHAnsi"/>
        </w:rPr>
        <w:t>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(Dz.U.2021.2458 z dnia 2021.12.29)</w:t>
      </w:r>
    </w:p>
    <w:p w:rsidR="00B46F17" w:rsidRPr="00B46F17" w:rsidRDefault="00B46F17" w:rsidP="00B46F17">
      <w:pPr>
        <w:numPr>
          <w:ilvl w:val="0"/>
          <w:numId w:val="9"/>
        </w:numPr>
        <w:spacing w:after="20" w:line="240" w:lineRule="auto"/>
        <w:rPr>
          <w:rFonts w:cstheme="minorHAnsi"/>
        </w:rPr>
      </w:pPr>
      <w:r w:rsidRPr="00B46F17">
        <w:rPr>
          <w:rFonts w:cstheme="minorHAnsi"/>
        </w:rPr>
        <w:t>Rozporządzeniem Ministra Rozwoju i Technologii z dnia 20 grudnia 2021 r. w sprawie szczegółowego zakresu i formy dokumentacji projektowej, specyfikacji technicznych wykonania i odbioru robót budowlanych oraz programu funkcjonalno-użytkowego (</w:t>
      </w:r>
      <w:r w:rsidRPr="00B46F17">
        <w:rPr>
          <w:rStyle w:val="ng-binding"/>
          <w:rFonts w:cstheme="minorHAnsi"/>
        </w:rPr>
        <w:t>Dz.U.2021.2454</w:t>
      </w:r>
      <w:r w:rsidRPr="00B46F17">
        <w:rPr>
          <w:rFonts w:cstheme="minorHAnsi"/>
        </w:rPr>
        <w:t xml:space="preserve"> </w:t>
      </w:r>
      <w:r w:rsidRPr="00B46F17">
        <w:rPr>
          <w:rStyle w:val="ng-scope"/>
          <w:rFonts w:cstheme="minorHAnsi"/>
        </w:rPr>
        <w:t>z dnia</w:t>
      </w:r>
      <w:r w:rsidRPr="00B46F17">
        <w:rPr>
          <w:rFonts w:cstheme="minorHAnsi"/>
        </w:rPr>
        <w:t xml:space="preserve"> 2021.12.29)</w:t>
      </w:r>
    </w:p>
    <w:p w:rsidR="00B46F17" w:rsidRPr="00B46F17" w:rsidRDefault="00B46F17" w:rsidP="00B46F17">
      <w:pPr>
        <w:numPr>
          <w:ilvl w:val="0"/>
          <w:numId w:val="9"/>
        </w:numPr>
        <w:spacing w:after="20" w:line="240" w:lineRule="auto"/>
        <w:rPr>
          <w:rFonts w:cstheme="minorHAnsi"/>
        </w:rPr>
      </w:pPr>
      <w:r w:rsidRPr="00B46F17">
        <w:rPr>
          <w:rFonts w:cstheme="minorHAnsi"/>
        </w:rPr>
        <w:t xml:space="preserve">Rozporządzeniem Ministra Rozwoju z dnia 11 września 2020 r. w sprawie szczegółowego zakresu i formy projektu budowlanego (Dz.U.2022.1679 </w:t>
      </w:r>
      <w:proofErr w:type="spellStart"/>
      <w:r w:rsidRPr="00B46F17">
        <w:rPr>
          <w:rFonts w:cstheme="minorHAnsi"/>
        </w:rPr>
        <w:t>t.j</w:t>
      </w:r>
      <w:proofErr w:type="spellEnd"/>
      <w:r w:rsidRPr="00B46F17">
        <w:rPr>
          <w:rFonts w:cstheme="minorHAnsi"/>
        </w:rPr>
        <w:t>. z dnia 2022.08.10)</w:t>
      </w:r>
    </w:p>
    <w:p w:rsidR="00B46F17" w:rsidRPr="00B46F17" w:rsidRDefault="00B46F17" w:rsidP="00B46F17">
      <w:pPr>
        <w:numPr>
          <w:ilvl w:val="0"/>
          <w:numId w:val="9"/>
        </w:numPr>
        <w:spacing w:after="20" w:line="240" w:lineRule="auto"/>
        <w:rPr>
          <w:rFonts w:eastAsia="Times New Roman" w:cstheme="minorHAnsi"/>
          <w:lang w:eastAsia="pl-PL"/>
        </w:rPr>
      </w:pPr>
      <w:r w:rsidRPr="00B46F17">
        <w:rPr>
          <w:rFonts w:eastAsia="Times New Roman" w:cstheme="minorHAnsi"/>
          <w:lang w:eastAsia="pl-PL"/>
        </w:rPr>
        <w:t>Wytycznymi zawartymi w innych tematycznych przepisach szczegółowych i Polskich Normach oraz zgodnie z zasadami wiedzy techniczno-budowlanej.</w:t>
      </w:r>
    </w:p>
    <w:p w:rsidR="008D3FB7" w:rsidRPr="003B43BA" w:rsidRDefault="008D3FB7" w:rsidP="00D2655A">
      <w:pPr>
        <w:pStyle w:val="Default"/>
        <w:numPr>
          <w:ilvl w:val="1"/>
          <w:numId w:val="1"/>
        </w:numPr>
        <w:ind w:hanging="294"/>
        <w:rPr>
          <w:rFonts w:asciiTheme="minorHAnsi" w:hAnsiTheme="minorHAnsi" w:cstheme="minorHAnsi"/>
        </w:rPr>
      </w:pPr>
      <w:r w:rsidRPr="003B43BA">
        <w:rPr>
          <w:rFonts w:asciiTheme="minorHAnsi" w:hAnsiTheme="minorHAnsi" w:cstheme="minorHAnsi"/>
          <w:b/>
        </w:rPr>
        <w:t xml:space="preserve">termin wykonania zamówienia </w:t>
      </w:r>
      <w:r w:rsidRPr="003B43BA">
        <w:rPr>
          <w:rFonts w:asciiTheme="minorHAnsi" w:hAnsiTheme="minorHAnsi" w:cstheme="minorHAnsi"/>
        </w:rPr>
        <w:t xml:space="preserve"> − </w:t>
      </w:r>
      <w:r w:rsidR="00243918">
        <w:rPr>
          <w:rFonts w:asciiTheme="minorHAnsi" w:hAnsiTheme="minorHAnsi" w:cstheme="minorHAnsi"/>
        </w:rPr>
        <w:t>45</w:t>
      </w:r>
      <w:r w:rsidR="00C33948">
        <w:rPr>
          <w:rFonts w:asciiTheme="minorHAnsi" w:hAnsiTheme="minorHAnsi" w:cstheme="minorHAnsi"/>
        </w:rPr>
        <w:t xml:space="preserve"> dni od daty zawarcia umowy</w:t>
      </w:r>
    </w:p>
    <w:p w:rsidR="009654B0" w:rsidRPr="0050212A" w:rsidRDefault="004E45B7" w:rsidP="0017767B">
      <w:pPr>
        <w:pStyle w:val="Default"/>
        <w:numPr>
          <w:ilvl w:val="1"/>
          <w:numId w:val="1"/>
        </w:numPr>
        <w:ind w:hanging="294"/>
        <w:rPr>
          <w:rFonts w:asciiTheme="minorHAnsi" w:hAnsiTheme="minorHAnsi" w:cstheme="minorHAnsi"/>
          <w:color w:val="auto"/>
        </w:rPr>
      </w:pPr>
      <w:r w:rsidRPr="0050212A">
        <w:rPr>
          <w:rFonts w:asciiTheme="minorHAnsi" w:hAnsiTheme="minorHAnsi" w:cstheme="minorHAnsi"/>
          <w:b/>
          <w:color w:val="auto"/>
        </w:rPr>
        <w:t>warunki płatności</w:t>
      </w:r>
      <w:r w:rsidRPr="0050212A">
        <w:rPr>
          <w:rFonts w:asciiTheme="minorHAnsi" w:hAnsiTheme="minorHAnsi" w:cstheme="minorHAnsi"/>
          <w:color w:val="auto"/>
        </w:rPr>
        <w:t xml:space="preserve">: </w:t>
      </w:r>
      <w:r w:rsidR="00127A49">
        <w:rPr>
          <w:rFonts w:asciiTheme="minorHAnsi" w:hAnsiTheme="minorHAnsi" w:cstheme="minorHAnsi"/>
          <w:color w:val="auto"/>
        </w:rPr>
        <w:t>zgodnie z wzorem umowy</w:t>
      </w:r>
    </w:p>
    <w:p w:rsidR="004E45B7" w:rsidRPr="003B43BA" w:rsidRDefault="004E45B7" w:rsidP="004E45B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3B43BA">
        <w:rPr>
          <w:rFonts w:asciiTheme="minorHAnsi" w:hAnsiTheme="minorHAnsi" w:cstheme="minorHAnsi"/>
          <w:b/>
        </w:rPr>
        <w:t>Kryteria oceny ofert</w:t>
      </w:r>
    </w:p>
    <w:p w:rsidR="004E45B7" w:rsidRPr="003B43BA" w:rsidRDefault="004E45B7" w:rsidP="004E45B7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b/>
        </w:rPr>
      </w:pPr>
      <w:r w:rsidRPr="003B43BA">
        <w:rPr>
          <w:rFonts w:asciiTheme="minorHAnsi" w:hAnsiTheme="minorHAnsi" w:cstheme="minorHAnsi"/>
          <w:b/>
        </w:rPr>
        <w:t xml:space="preserve">Cena: </w:t>
      </w:r>
      <w:r w:rsidR="00715A51">
        <w:rPr>
          <w:rFonts w:asciiTheme="minorHAnsi" w:hAnsiTheme="minorHAnsi" w:cstheme="minorHAnsi"/>
          <w:b/>
        </w:rPr>
        <w:tab/>
      </w:r>
      <w:r w:rsidR="00715A51">
        <w:rPr>
          <w:rFonts w:asciiTheme="minorHAnsi" w:hAnsiTheme="minorHAnsi" w:cstheme="minorHAnsi"/>
          <w:b/>
        </w:rPr>
        <w:tab/>
      </w:r>
      <w:r w:rsidR="00715A51">
        <w:rPr>
          <w:rFonts w:asciiTheme="minorHAnsi" w:hAnsiTheme="minorHAnsi" w:cstheme="minorHAnsi"/>
          <w:b/>
        </w:rPr>
        <w:tab/>
      </w:r>
      <w:r w:rsidR="009654B0" w:rsidRPr="00715A51">
        <w:rPr>
          <w:rFonts w:asciiTheme="minorHAnsi" w:hAnsiTheme="minorHAnsi" w:cstheme="minorHAnsi"/>
        </w:rPr>
        <w:t>100%</w:t>
      </w:r>
    </w:p>
    <w:p w:rsidR="00715A51" w:rsidRDefault="004E45B7" w:rsidP="009F6541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715A51">
        <w:rPr>
          <w:rFonts w:asciiTheme="minorHAnsi" w:hAnsiTheme="minorHAnsi" w:cstheme="minorHAnsi"/>
          <w:b/>
        </w:rPr>
        <w:t>Inne dodatkowe*</w:t>
      </w:r>
      <w:r w:rsidR="00715A51" w:rsidRPr="00715A51">
        <w:rPr>
          <w:rFonts w:asciiTheme="minorHAnsi" w:hAnsiTheme="minorHAnsi" w:cstheme="minorHAnsi"/>
          <w:b/>
        </w:rPr>
        <w:t>:</w:t>
      </w:r>
      <w:r w:rsidR="00715A51" w:rsidRPr="00715A51">
        <w:rPr>
          <w:rFonts w:asciiTheme="minorHAnsi" w:hAnsiTheme="minorHAnsi" w:cstheme="minorHAnsi"/>
          <w:b/>
        </w:rPr>
        <w:tab/>
      </w:r>
      <w:r w:rsidR="00715A51" w:rsidRPr="00715A51">
        <w:rPr>
          <w:rFonts w:asciiTheme="minorHAnsi" w:hAnsiTheme="minorHAnsi" w:cstheme="minorHAnsi"/>
        </w:rPr>
        <w:t>brak</w:t>
      </w:r>
    </w:p>
    <w:p w:rsidR="00574B5E" w:rsidRPr="003B43BA" w:rsidRDefault="00574B5E" w:rsidP="00574B5E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Dodatkowe postanowienia: </w:t>
      </w:r>
      <w:r>
        <w:rPr>
          <w:rFonts w:asciiTheme="minorHAnsi" w:hAnsiTheme="minorHAnsi" w:cstheme="minorHAnsi"/>
        </w:rPr>
        <w:t>uchylenie się oferenta / Wykonawcy od zawarcia umowy upoważnia Zamawiającego do zawarcia umowy z kolejnym Wykonawcą którego oferta uznana została za najkorzystniejszą.</w:t>
      </w:r>
    </w:p>
    <w:p w:rsidR="004E45B7" w:rsidRPr="003B43BA" w:rsidRDefault="004E45B7" w:rsidP="004E45B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3B43BA">
        <w:rPr>
          <w:rFonts w:asciiTheme="minorHAnsi" w:hAnsiTheme="minorHAnsi" w:cstheme="minorHAnsi"/>
          <w:b/>
        </w:rPr>
        <w:t>Sposób oceny ofert kryterium dodatkowego</w:t>
      </w:r>
      <w:r w:rsidR="00B46F17">
        <w:rPr>
          <w:rFonts w:asciiTheme="minorHAnsi" w:hAnsiTheme="minorHAnsi" w:cstheme="minorHAnsi"/>
          <w:b/>
        </w:rPr>
        <w:t xml:space="preserve"> </w:t>
      </w:r>
      <w:r w:rsidR="00B46F17" w:rsidRPr="00574B5E">
        <w:rPr>
          <w:rFonts w:asciiTheme="minorHAnsi" w:hAnsiTheme="minorHAnsi" w:cstheme="minorHAnsi"/>
        </w:rPr>
        <w:sym w:font="Symbol" w:char="F02D"/>
      </w:r>
      <w:r w:rsidR="00B46F17" w:rsidRPr="00574B5E">
        <w:rPr>
          <w:rFonts w:asciiTheme="minorHAnsi" w:hAnsiTheme="minorHAnsi" w:cstheme="minorHAnsi"/>
        </w:rPr>
        <w:t xml:space="preserve"> nie dotyczy</w:t>
      </w:r>
    </w:p>
    <w:p w:rsidR="004E45B7" w:rsidRPr="003B43BA" w:rsidRDefault="004E45B7" w:rsidP="004E45B7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</w:rPr>
      </w:pPr>
      <w:r w:rsidRPr="003B43BA">
        <w:rPr>
          <w:rFonts w:asciiTheme="minorHAnsi" w:hAnsiTheme="minorHAnsi" w:cstheme="minorHAnsi"/>
          <w:b/>
        </w:rPr>
        <w:t>Termin i forma złożenia oferty</w:t>
      </w:r>
    </w:p>
    <w:p w:rsidR="004E45B7" w:rsidRPr="003B43BA" w:rsidRDefault="004E45B7" w:rsidP="004E45B7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</w:rPr>
      </w:pPr>
      <w:r w:rsidRPr="003B43BA">
        <w:rPr>
          <w:rFonts w:asciiTheme="minorHAnsi" w:hAnsiTheme="minorHAnsi" w:cstheme="minorHAnsi"/>
        </w:rPr>
        <w:t xml:space="preserve">Ofertę na Formularzu oferty należy złożyć w terminie do dnia </w:t>
      </w:r>
      <w:r w:rsidR="00935464">
        <w:rPr>
          <w:rFonts w:asciiTheme="minorHAnsi" w:hAnsiTheme="minorHAnsi" w:cstheme="minorHAnsi"/>
        </w:rPr>
        <w:t>17</w:t>
      </w:r>
      <w:bookmarkStart w:id="0" w:name="_GoBack"/>
      <w:bookmarkEnd w:id="0"/>
      <w:r w:rsidR="009654B0" w:rsidRPr="003B43BA">
        <w:rPr>
          <w:rFonts w:asciiTheme="minorHAnsi" w:hAnsiTheme="minorHAnsi" w:cstheme="minorHAnsi"/>
        </w:rPr>
        <w:t>.0</w:t>
      </w:r>
      <w:r w:rsidR="007D43DA">
        <w:rPr>
          <w:rFonts w:asciiTheme="minorHAnsi" w:hAnsiTheme="minorHAnsi" w:cstheme="minorHAnsi"/>
        </w:rPr>
        <w:t>3</w:t>
      </w:r>
      <w:r w:rsidR="009F6541" w:rsidRPr="003B43BA">
        <w:rPr>
          <w:rFonts w:asciiTheme="minorHAnsi" w:hAnsiTheme="minorHAnsi" w:cstheme="minorHAnsi"/>
        </w:rPr>
        <w:t>.202</w:t>
      </w:r>
      <w:r w:rsidR="00715A51">
        <w:rPr>
          <w:rFonts w:asciiTheme="minorHAnsi" w:hAnsiTheme="minorHAnsi" w:cstheme="minorHAnsi"/>
        </w:rPr>
        <w:t>3</w:t>
      </w:r>
      <w:r w:rsidRPr="003B43BA">
        <w:rPr>
          <w:rFonts w:asciiTheme="minorHAnsi" w:hAnsiTheme="minorHAnsi" w:cstheme="minorHAnsi"/>
        </w:rPr>
        <w:t xml:space="preserve"> </w:t>
      </w:r>
      <w:r w:rsidR="00D2655A" w:rsidRPr="003B43BA">
        <w:rPr>
          <w:rFonts w:asciiTheme="minorHAnsi" w:hAnsiTheme="minorHAnsi" w:cstheme="minorHAnsi"/>
        </w:rPr>
        <w:t>do godz. 1</w:t>
      </w:r>
      <w:r w:rsidR="007D43DA">
        <w:rPr>
          <w:rFonts w:asciiTheme="minorHAnsi" w:hAnsiTheme="minorHAnsi" w:cstheme="minorHAnsi"/>
        </w:rPr>
        <w:t>0</w:t>
      </w:r>
      <w:r w:rsidR="007D43DA">
        <w:rPr>
          <w:rFonts w:asciiTheme="minorHAnsi" w:hAnsiTheme="minorHAnsi" w:cstheme="minorHAnsi"/>
          <w:vertAlign w:val="superscript"/>
        </w:rPr>
        <w:t>0</w:t>
      </w:r>
      <w:r w:rsidR="00D2655A" w:rsidRPr="003B43BA">
        <w:rPr>
          <w:rFonts w:asciiTheme="minorHAnsi" w:hAnsiTheme="minorHAnsi" w:cstheme="minorHAnsi"/>
          <w:vertAlign w:val="superscript"/>
        </w:rPr>
        <w:t xml:space="preserve">0 </w:t>
      </w:r>
      <w:r w:rsidRPr="003B43BA">
        <w:rPr>
          <w:rFonts w:asciiTheme="minorHAnsi" w:hAnsiTheme="minorHAnsi" w:cstheme="minorHAnsi"/>
        </w:rPr>
        <w:t>w formie:</w:t>
      </w:r>
    </w:p>
    <w:p w:rsidR="004E45B7" w:rsidRPr="003B43BA" w:rsidRDefault="004E45B7" w:rsidP="004E45B7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3B43BA">
        <w:rPr>
          <w:rFonts w:asciiTheme="minorHAnsi" w:hAnsiTheme="minorHAnsi" w:cstheme="minorHAnsi"/>
        </w:rPr>
        <w:t xml:space="preserve">pisemnej (osobiście, listownie) na adres: </w:t>
      </w:r>
      <w:r w:rsidR="007D43DA">
        <w:rPr>
          <w:rFonts w:asciiTheme="minorHAnsi" w:hAnsiTheme="minorHAnsi" w:cstheme="minorHAnsi"/>
        </w:rPr>
        <w:t xml:space="preserve">Gmina Sędziszów ul. Dworcowa 20  </w:t>
      </w:r>
      <w:r w:rsidR="007D43DA">
        <w:rPr>
          <w:rFonts w:asciiTheme="minorHAnsi" w:hAnsiTheme="minorHAnsi" w:cstheme="minorHAnsi"/>
        </w:rPr>
        <w:br/>
        <w:t xml:space="preserve">28-340 </w:t>
      </w:r>
      <w:r w:rsidR="009F6541" w:rsidRPr="003B43BA">
        <w:rPr>
          <w:rFonts w:asciiTheme="minorHAnsi" w:hAnsiTheme="minorHAnsi" w:cstheme="minorHAnsi"/>
        </w:rPr>
        <w:t>Sędziszów</w:t>
      </w:r>
    </w:p>
    <w:p w:rsidR="004E45B7" w:rsidRPr="003B43BA" w:rsidRDefault="004E45B7" w:rsidP="004E45B7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3B43BA">
        <w:rPr>
          <w:rFonts w:asciiTheme="minorHAnsi" w:hAnsiTheme="minorHAnsi" w:cstheme="minorHAnsi"/>
        </w:rPr>
        <w:t xml:space="preserve">w wersji elektronicznej na e-mail: </w:t>
      </w:r>
      <w:r w:rsidR="009F6541" w:rsidRPr="003B43BA">
        <w:rPr>
          <w:rFonts w:asciiTheme="minorHAnsi" w:hAnsiTheme="minorHAnsi" w:cstheme="minorHAnsi"/>
        </w:rPr>
        <w:t>um@sedziszow.pl</w:t>
      </w:r>
    </w:p>
    <w:p w:rsidR="004E45B7" w:rsidRDefault="00795CDF" w:rsidP="00B46F17">
      <w:pPr>
        <w:pStyle w:val="Default"/>
        <w:spacing w:line="360" w:lineRule="auto"/>
        <w:ind w:left="357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(ciąg dalszy wypełnia oferent</w:t>
      </w:r>
      <w:r w:rsidR="004E45B7" w:rsidRPr="003B43BA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:rsidR="007E0239" w:rsidRPr="003B43BA" w:rsidRDefault="007E0239" w:rsidP="00B46F17">
      <w:pPr>
        <w:pStyle w:val="Defaul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B43BA">
        <w:rPr>
          <w:rFonts w:asciiTheme="minorHAnsi" w:hAnsiTheme="minorHAnsi" w:cstheme="minorHAnsi"/>
          <w:i/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</w:t>
      </w:r>
      <w:r w:rsidR="00B46F17" w:rsidRPr="003B43BA">
        <w:rPr>
          <w:rFonts w:asciiTheme="minorHAnsi" w:hAnsiTheme="minorHAnsi" w:cstheme="minorHAnsi"/>
          <w:i/>
          <w:sz w:val="22"/>
          <w:szCs w:val="22"/>
        </w:rPr>
        <w:t>&gt;&gt;&gt;&gt;&gt;&gt;</w:t>
      </w:r>
      <w:r w:rsidR="00B46F17">
        <w:rPr>
          <w:rFonts w:asciiTheme="minorHAnsi" w:hAnsiTheme="minorHAnsi" w:cstheme="minorHAnsi"/>
          <w:i/>
          <w:sz w:val="22"/>
          <w:szCs w:val="22"/>
        </w:rPr>
        <w:t>&gt;&gt;&gt;&gt;&gt;</w:t>
      </w:r>
      <w:r w:rsidR="00B46F17" w:rsidRPr="003B43BA">
        <w:rPr>
          <w:rFonts w:asciiTheme="minorHAnsi" w:hAnsiTheme="minorHAnsi" w:cstheme="minorHAnsi"/>
          <w:i/>
          <w:sz w:val="22"/>
          <w:szCs w:val="22"/>
        </w:rPr>
        <w:t>&gt;&gt;&gt;&gt;&gt;&gt;&gt;&gt;&gt;&gt;&gt;&gt;&gt;&gt;</w:t>
      </w:r>
      <w:r w:rsidR="00B46F17">
        <w:rPr>
          <w:rFonts w:asciiTheme="minorHAnsi" w:hAnsiTheme="minorHAnsi" w:cstheme="minorHAnsi"/>
          <w:i/>
          <w:sz w:val="22"/>
          <w:szCs w:val="22"/>
        </w:rPr>
        <w:t>&gt;&gt;&gt;&gt;&gt;</w:t>
      </w:r>
      <w:r w:rsidRPr="003B43BA">
        <w:rPr>
          <w:rFonts w:asciiTheme="minorHAnsi" w:hAnsiTheme="minorHAnsi" w:cstheme="minorHAnsi"/>
          <w:i/>
          <w:sz w:val="22"/>
          <w:szCs w:val="22"/>
        </w:rPr>
        <w:t>&gt;&gt;&gt;&gt;&gt;&gt;</w:t>
      </w:r>
    </w:p>
    <w:p w:rsidR="004E45B7" w:rsidRPr="003B43BA" w:rsidRDefault="00127A49" w:rsidP="004E45B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FORMULARZ OFERTY</w:t>
      </w:r>
    </w:p>
    <w:p w:rsidR="004E45B7" w:rsidRPr="003B43BA" w:rsidRDefault="004E45B7" w:rsidP="004E45B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2655A" w:rsidRPr="00B46F17" w:rsidRDefault="00D2655A" w:rsidP="004E45B7">
      <w:pPr>
        <w:pStyle w:val="Default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46F17">
        <w:rPr>
          <w:rFonts w:asciiTheme="minorHAnsi" w:hAnsiTheme="minorHAnsi" w:cstheme="minorHAnsi"/>
          <w:sz w:val="22"/>
          <w:szCs w:val="22"/>
          <w:u w:val="single"/>
        </w:rPr>
        <w:t>N</w:t>
      </w:r>
      <w:r w:rsidR="004E45B7" w:rsidRPr="00B46F17">
        <w:rPr>
          <w:rFonts w:asciiTheme="minorHAnsi" w:hAnsiTheme="minorHAnsi" w:cstheme="minorHAnsi"/>
          <w:sz w:val="22"/>
          <w:szCs w:val="22"/>
          <w:u w:val="single"/>
        </w:rPr>
        <w:t>a</w:t>
      </w:r>
      <w:r w:rsidRPr="00B46F17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4E45B7" w:rsidRPr="00B46F1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D7B22" w:rsidRPr="00B46F17">
        <w:rPr>
          <w:rFonts w:asciiTheme="minorHAnsi" w:hAnsiTheme="minorHAnsi" w:cstheme="minorHAnsi"/>
          <w:b/>
          <w:i/>
          <w:sz w:val="22"/>
          <w:szCs w:val="22"/>
          <w:u w:val="single"/>
        </w:rPr>
        <w:t>Opracowanie dokumentacji projekt</w:t>
      </w:r>
      <w:r w:rsidR="00AD27CF" w:rsidRPr="00B46F17">
        <w:rPr>
          <w:rFonts w:asciiTheme="minorHAnsi" w:hAnsiTheme="minorHAnsi" w:cstheme="minorHAnsi"/>
          <w:b/>
          <w:i/>
          <w:sz w:val="22"/>
          <w:szCs w:val="22"/>
          <w:u w:val="single"/>
        </w:rPr>
        <w:t>owo-</w:t>
      </w:r>
      <w:r w:rsidR="00DD7B22" w:rsidRPr="00B46F17">
        <w:rPr>
          <w:rFonts w:asciiTheme="minorHAnsi" w:hAnsiTheme="minorHAnsi" w:cstheme="minorHAnsi"/>
          <w:b/>
          <w:i/>
          <w:sz w:val="22"/>
          <w:szCs w:val="22"/>
          <w:u w:val="single"/>
        </w:rPr>
        <w:t>kosztorysowej zmiany sposobu użytkowania części obiektu budowlanego na potrzeby utworzenia oddziału żłobkowego</w:t>
      </w:r>
    </w:p>
    <w:p w:rsidR="004E45B7" w:rsidRPr="003B43BA" w:rsidRDefault="004E45B7" w:rsidP="004E45B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B43BA">
        <w:rPr>
          <w:rFonts w:asciiTheme="minorHAnsi" w:hAnsiTheme="minorHAnsi" w:cstheme="minorHAnsi"/>
          <w:i/>
          <w:sz w:val="22"/>
          <w:szCs w:val="22"/>
        </w:rPr>
        <w:t>(nazwa zamówienia)</w:t>
      </w:r>
    </w:p>
    <w:p w:rsidR="004E45B7" w:rsidRPr="003B43BA" w:rsidRDefault="004E45B7" w:rsidP="004E45B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E45B7" w:rsidRPr="003B43BA" w:rsidRDefault="004E45B7" w:rsidP="004E45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43BA">
        <w:rPr>
          <w:rFonts w:asciiTheme="minorHAnsi" w:hAnsiTheme="minorHAnsi" w:cstheme="minorHAnsi"/>
          <w:b/>
          <w:sz w:val="22"/>
          <w:szCs w:val="22"/>
        </w:rPr>
        <w:t xml:space="preserve">Część II - </w:t>
      </w:r>
      <w:r w:rsidRPr="003B43BA">
        <w:rPr>
          <w:rFonts w:asciiTheme="minorHAnsi" w:hAnsiTheme="minorHAnsi" w:cstheme="minorHAnsi"/>
          <w:b/>
          <w:i/>
          <w:sz w:val="22"/>
          <w:szCs w:val="22"/>
        </w:rPr>
        <w:t>wypełnia oferent</w:t>
      </w:r>
    </w:p>
    <w:p w:rsidR="004E45B7" w:rsidRPr="003B43BA" w:rsidRDefault="004E45B7" w:rsidP="004E45B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E45B7" w:rsidRPr="003B43BA" w:rsidRDefault="004E45B7" w:rsidP="004E45B7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B43BA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4E45B7" w:rsidRPr="003B43BA" w:rsidRDefault="004E45B7" w:rsidP="004E45B7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3B43BA">
        <w:rPr>
          <w:rFonts w:asciiTheme="minorHAnsi" w:hAnsiTheme="minorHAnsi" w:cstheme="minorHAnsi"/>
          <w:sz w:val="22"/>
          <w:szCs w:val="22"/>
        </w:rPr>
        <w:t>Nazwa: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</w:t>
      </w:r>
      <w:r w:rsidR="00AD224A"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4E45B7" w:rsidRPr="003B43BA" w:rsidRDefault="004E45B7" w:rsidP="004E45B7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3B43BA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  <w:r w:rsidR="00AD224A">
        <w:rPr>
          <w:rFonts w:asciiTheme="minorHAnsi" w:hAnsiTheme="minorHAnsi" w:cstheme="minorHAnsi"/>
          <w:sz w:val="22"/>
          <w:szCs w:val="22"/>
        </w:rPr>
        <w:t>.</w:t>
      </w:r>
    </w:p>
    <w:p w:rsidR="004E45B7" w:rsidRPr="003B43BA" w:rsidRDefault="004E45B7" w:rsidP="004E45B7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3B43BA">
        <w:rPr>
          <w:rFonts w:asciiTheme="minorHAnsi" w:hAnsiTheme="minorHAnsi" w:cstheme="minorHAnsi"/>
          <w:sz w:val="22"/>
          <w:szCs w:val="22"/>
        </w:rPr>
        <w:t>NIP: ...............................................................</w:t>
      </w:r>
      <w:r w:rsidR="00AD224A">
        <w:rPr>
          <w:rFonts w:asciiTheme="minorHAnsi" w:hAnsiTheme="minorHAnsi" w:cstheme="minorHAnsi"/>
          <w:sz w:val="22"/>
          <w:szCs w:val="22"/>
        </w:rPr>
        <w:t>...........</w:t>
      </w:r>
      <w:r w:rsidRPr="003B43BA">
        <w:rPr>
          <w:rFonts w:asciiTheme="minorHAnsi" w:hAnsiTheme="minorHAnsi" w:cstheme="minorHAnsi"/>
          <w:sz w:val="22"/>
          <w:szCs w:val="22"/>
        </w:rPr>
        <w:t>.........</w:t>
      </w:r>
    </w:p>
    <w:p w:rsidR="004E45B7" w:rsidRPr="003B43BA" w:rsidRDefault="004E45B7" w:rsidP="004E45B7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3B43BA">
        <w:rPr>
          <w:rFonts w:asciiTheme="minorHAnsi" w:hAnsiTheme="minorHAnsi" w:cstheme="minorHAnsi"/>
          <w:sz w:val="22"/>
          <w:szCs w:val="22"/>
        </w:rPr>
        <w:t>e-mail: ...............................................................................</w:t>
      </w:r>
    </w:p>
    <w:p w:rsidR="004E45B7" w:rsidRPr="003B43BA" w:rsidRDefault="004E45B7" w:rsidP="004E45B7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B43BA">
        <w:rPr>
          <w:rFonts w:asciiTheme="minorHAnsi" w:hAnsiTheme="minorHAnsi" w:cstheme="minorHAnsi"/>
          <w:sz w:val="22"/>
          <w:szCs w:val="22"/>
        </w:rPr>
        <w:t>Oferuję wykonanie przedmiotu zamówienia za:</w:t>
      </w:r>
    </w:p>
    <w:p w:rsidR="004E45B7" w:rsidRPr="003B43BA" w:rsidRDefault="004E45B7" w:rsidP="00B46F17">
      <w:pPr>
        <w:pStyle w:val="Default"/>
        <w:spacing w:line="48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3B43BA">
        <w:rPr>
          <w:rFonts w:asciiTheme="minorHAnsi" w:hAnsiTheme="minorHAnsi" w:cstheme="minorHAnsi"/>
          <w:sz w:val="22"/>
          <w:szCs w:val="22"/>
        </w:rPr>
        <w:t xml:space="preserve">Cenę netto: </w:t>
      </w:r>
      <w:r w:rsidRPr="003B43BA">
        <w:rPr>
          <w:rFonts w:asciiTheme="minorHAnsi" w:hAnsiTheme="minorHAnsi" w:cstheme="minorHAnsi"/>
          <w:sz w:val="22"/>
          <w:szCs w:val="22"/>
        </w:rPr>
        <w:tab/>
        <w:t>.......................</w:t>
      </w:r>
      <w:r w:rsidR="00B46F17">
        <w:rPr>
          <w:rFonts w:asciiTheme="minorHAnsi" w:hAnsiTheme="minorHAnsi" w:cstheme="minorHAnsi"/>
          <w:sz w:val="22"/>
          <w:szCs w:val="22"/>
        </w:rPr>
        <w:t>........................</w:t>
      </w:r>
      <w:r w:rsidRPr="003B43BA">
        <w:rPr>
          <w:rFonts w:asciiTheme="minorHAnsi" w:hAnsiTheme="minorHAnsi" w:cstheme="minorHAnsi"/>
          <w:sz w:val="22"/>
          <w:szCs w:val="22"/>
        </w:rPr>
        <w:t>.................... zł</w:t>
      </w:r>
    </w:p>
    <w:p w:rsidR="004E45B7" w:rsidRPr="003B43BA" w:rsidRDefault="004E45B7" w:rsidP="00B46F17">
      <w:pPr>
        <w:pStyle w:val="Default"/>
        <w:spacing w:line="48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3B43BA">
        <w:rPr>
          <w:rFonts w:asciiTheme="minorHAnsi" w:hAnsiTheme="minorHAnsi" w:cstheme="minorHAnsi"/>
          <w:sz w:val="22"/>
          <w:szCs w:val="22"/>
        </w:rPr>
        <w:t xml:space="preserve">Podatek VAT: </w:t>
      </w:r>
      <w:r w:rsidRPr="003B43BA">
        <w:rPr>
          <w:rFonts w:asciiTheme="minorHAnsi" w:hAnsiTheme="minorHAnsi" w:cstheme="minorHAnsi"/>
          <w:sz w:val="22"/>
          <w:szCs w:val="22"/>
        </w:rPr>
        <w:tab/>
      </w:r>
      <w:r w:rsidR="00B46F17" w:rsidRPr="003B43BA">
        <w:rPr>
          <w:rFonts w:asciiTheme="minorHAnsi" w:hAnsiTheme="minorHAnsi" w:cstheme="minorHAnsi"/>
          <w:sz w:val="22"/>
          <w:szCs w:val="22"/>
        </w:rPr>
        <w:t>.......................</w:t>
      </w:r>
      <w:r w:rsidR="00B46F17">
        <w:rPr>
          <w:rFonts w:asciiTheme="minorHAnsi" w:hAnsiTheme="minorHAnsi" w:cstheme="minorHAnsi"/>
          <w:sz w:val="22"/>
          <w:szCs w:val="22"/>
        </w:rPr>
        <w:t>........................</w:t>
      </w:r>
      <w:r w:rsidR="00B46F17" w:rsidRPr="003B43BA">
        <w:rPr>
          <w:rFonts w:asciiTheme="minorHAnsi" w:hAnsiTheme="minorHAnsi" w:cstheme="minorHAnsi"/>
          <w:sz w:val="22"/>
          <w:szCs w:val="22"/>
        </w:rPr>
        <w:t>.................... zł</w:t>
      </w:r>
    </w:p>
    <w:p w:rsidR="004E45B7" w:rsidRPr="003B43BA" w:rsidRDefault="004E45B7" w:rsidP="00B46F17">
      <w:pPr>
        <w:pStyle w:val="Default"/>
        <w:spacing w:line="48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3B43BA">
        <w:rPr>
          <w:rFonts w:asciiTheme="minorHAnsi" w:hAnsiTheme="minorHAnsi" w:cstheme="minorHAnsi"/>
          <w:sz w:val="22"/>
          <w:szCs w:val="22"/>
        </w:rPr>
        <w:t xml:space="preserve">Cenę brutto: </w:t>
      </w:r>
      <w:r w:rsidRPr="003B43BA">
        <w:rPr>
          <w:rFonts w:asciiTheme="minorHAnsi" w:hAnsiTheme="minorHAnsi" w:cstheme="minorHAnsi"/>
          <w:sz w:val="22"/>
          <w:szCs w:val="22"/>
        </w:rPr>
        <w:tab/>
      </w:r>
      <w:r w:rsidR="00B46F17" w:rsidRPr="003B43BA">
        <w:rPr>
          <w:rFonts w:asciiTheme="minorHAnsi" w:hAnsiTheme="minorHAnsi" w:cstheme="minorHAnsi"/>
          <w:sz w:val="22"/>
          <w:szCs w:val="22"/>
        </w:rPr>
        <w:t>.......................</w:t>
      </w:r>
      <w:r w:rsidR="00B46F17">
        <w:rPr>
          <w:rFonts w:asciiTheme="minorHAnsi" w:hAnsiTheme="minorHAnsi" w:cstheme="minorHAnsi"/>
          <w:sz w:val="22"/>
          <w:szCs w:val="22"/>
        </w:rPr>
        <w:t>........................</w:t>
      </w:r>
      <w:r w:rsidR="00B46F17" w:rsidRPr="003B43BA">
        <w:rPr>
          <w:rFonts w:asciiTheme="minorHAnsi" w:hAnsiTheme="minorHAnsi" w:cstheme="minorHAnsi"/>
          <w:sz w:val="22"/>
          <w:szCs w:val="22"/>
        </w:rPr>
        <w:t>.................... zł</w:t>
      </w:r>
    </w:p>
    <w:p w:rsidR="004E45B7" w:rsidRPr="003B43BA" w:rsidRDefault="004E45B7" w:rsidP="00B46F17">
      <w:pPr>
        <w:pStyle w:val="Default"/>
        <w:spacing w:line="48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3B43BA">
        <w:rPr>
          <w:rFonts w:asciiTheme="minorHAnsi" w:hAnsiTheme="minorHAnsi" w:cstheme="minorHAnsi"/>
          <w:sz w:val="22"/>
          <w:szCs w:val="22"/>
        </w:rPr>
        <w:t xml:space="preserve">Słownie brutto: </w:t>
      </w:r>
      <w:r w:rsidRPr="003B43B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 zł</w:t>
      </w:r>
    </w:p>
    <w:p w:rsidR="004E45B7" w:rsidRPr="00B46F17" w:rsidRDefault="004E45B7" w:rsidP="004E45B7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3B43BA">
        <w:rPr>
          <w:rFonts w:asciiTheme="minorHAnsi" w:hAnsiTheme="minorHAnsi" w:cstheme="minorHAnsi"/>
          <w:sz w:val="22"/>
          <w:szCs w:val="22"/>
        </w:rPr>
        <w:t xml:space="preserve">Kryteria dodatkowe: * </w:t>
      </w:r>
      <w:r w:rsidRPr="00B46F17">
        <w:rPr>
          <w:rFonts w:asciiTheme="minorHAnsi" w:hAnsiTheme="minorHAnsi" w:cstheme="minorHAnsi"/>
          <w:strike/>
          <w:sz w:val="22"/>
          <w:szCs w:val="22"/>
        </w:rPr>
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</w:r>
      <w:r w:rsidR="00AD224A" w:rsidRPr="00B46F17">
        <w:rPr>
          <w:rFonts w:asciiTheme="minorHAnsi" w:hAnsiTheme="minorHAnsi" w:cstheme="minorHAnsi"/>
          <w:strike/>
          <w:sz w:val="22"/>
          <w:szCs w:val="22"/>
        </w:rPr>
        <w:t>...............</w:t>
      </w:r>
    </w:p>
    <w:p w:rsidR="004E45B7" w:rsidRDefault="005E19F4" w:rsidP="004E45B7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B43BA">
        <w:rPr>
          <w:rFonts w:asciiTheme="minorHAnsi" w:hAnsiTheme="minorHAnsi" w:cstheme="minorHAnsi"/>
          <w:sz w:val="22"/>
          <w:szCs w:val="22"/>
        </w:rPr>
        <w:t xml:space="preserve">Oświadczam, że zapoznałem się </w:t>
      </w:r>
      <w:r w:rsidR="00C33948" w:rsidRPr="003B43BA">
        <w:rPr>
          <w:rFonts w:asciiTheme="minorHAnsi" w:hAnsiTheme="minorHAnsi" w:cstheme="minorHAnsi"/>
          <w:sz w:val="22"/>
          <w:szCs w:val="22"/>
        </w:rPr>
        <w:t xml:space="preserve">i nie wnoszę do zastrzeżeń </w:t>
      </w:r>
      <w:r w:rsidR="00C33948">
        <w:rPr>
          <w:rFonts w:asciiTheme="minorHAnsi" w:hAnsiTheme="minorHAnsi" w:cstheme="minorHAnsi"/>
          <w:sz w:val="22"/>
          <w:szCs w:val="22"/>
        </w:rPr>
        <w:t>do</w:t>
      </w:r>
      <w:r w:rsidRPr="003B43BA">
        <w:rPr>
          <w:rFonts w:asciiTheme="minorHAnsi" w:hAnsiTheme="minorHAnsi" w:cstheme="minorHAnsi"/>
          <w:sz w:val="22"/>
          <w:szCs w:val="22"/>
        </w:rPr>
        <w:t xml:space="preserve"> opis</w:t>
      </w:r>
      <w:r w:rsidR="00C33948">
        <w:rPr>
          <w:rFonts w:asciiTheme="minorHAnsi" w:hAnsiTheme="minorHAnsi" w:cstheme="minorHAnsi"/>
          <w:sz w:val="22"/>
          <w:szCs w:val="22"/>
        </w:rPr>
        <w:t>u</w:t>
      </w:r>
      <w:r w:rsidRPr="003B43BA">
        <w:rPr>
          <w:rFonts w:asciiTheme="minorHAnsi" w:hAnsiTheme="minorHAnsi" w:cstheme="minorHAnsi"/>
          <w:sz w:val="22"/>
          <w:szCs w:val="22"/>
        </w:rPr>
        <w:t xml:space="preserve"> przedmiotu zamówienia</w:t>
      </w:r>
      <w:r w:rsidR="00574B5E">
        <w:rPr>
          <w:rFonts w:asciiTheme="minorHAnsi" w:hAnsiTheme="minorHAnsi" w:cstheme="minorHAnsi"/>
          <w:sz w:val="22"/>
          <w:szCs w:val="22"/>
        </w:rPr>
        <w:t xml:space="preserve">, </w:t>
      </w:r>
      <w:r w:rsidR="00C33EE2">
        <w:rPr>
          <w:rFonts w:asciiTheme="minorHAnsi" w:hAnsiTheme="minorHAnsi" w:cstheme="minorHAnsi"/>
          <w:sz w:val="22"/>
          <w:szCs w:val="22"/>
        </w:rPr>
        <w:t>wzor</w:t>
      </w:r>
      <w:r w:rsidR="00C33948">
        <w:rPr>
          <w:rFonts w:asciiTheme="minorHAnsi" w:hAnsiTheme="minorHAnsi" w:cstheme="minorHAnsi"/>
          <w:sz w:val="22"/>
          <w:szCs w:val="22"/>
        </w:rPr>
        <w:t>u</w:t>
      </w:r>
      <w:r w:rsidR="00C33EE2">
        <w:rPr>
          <w:rFonts w:asciiTheme="minorHAnsi" w:hAnsiTheme="minorHAnsi" w:cstheme="minorHAnsi"/>
          <w:sz w:val="22"/>
          <w:szCs w:val="22"/>
        </w:rPr>
        <w:t xml:space="preserve"> umowy</w:t>
      </w:r>
      <w:r w:rsidR="00574B5E">
        <w:rPr>
          <w:rFonts w:asciiTheme="minorHAnsi" w:hAnsiTheme="minorHAnsi" w:cstheme="minorHAnsi"/>
          <w:sz w:val="22"/>
          <w:szCs w:val="22"/>
        </w:rPr>
        <w:t xml:space="preserve"> i przystąpię do zawarcia umowy w wyznaczonym przez Zamawiającego terminie.</w:t>
      </w:r>
    </w:p>
    <w:p w:rsidR="004E45B7" w:rsidRPr="003B43BA" w:rsidRDefault="005E19F4" w:rsidP="004E45B7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B43BA">
        <w:rPr>
          <w:rFonts w:asciiTheme="minorHAnsi" w:hAnsiTheme="minorHAnsi" w:cstheme="minorHAnsi"/>
          <w:sz w:val="22"/>
          <w:szCs w:val="22"/>
        </w:rPr>
        <w:t>Załącznikami do niniejszego formularza oferty stanowiącymi integralną część oferty są:</w:t>
      </w:r>
    </w:p>
    <w:p w:rsidR="005E19F4" w:rsidRPr="00B46F17" w:rsidRDefault="005E19F4" w:rsidP="00F01F02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B46F17">
        <w:rPr>
          <w:rFonts w:asciiTheme="minorHAnsi" w:hAnsiTheme="minorHAnsi" w:cstheme="minorHAnsi"/>
          <w:strike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5E19F4" w:rsidRPr="00B46F17" w:rsidRDefault="005E19F4" w:rsidP="005E19F4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B46F17">
        <w:rPr>
          <w:rFonts w:asciiTheme="minorHAnsi" w:hAnsiTheme="minorHAnsi" w:cstheme="minorHAnsi"/>
          <w:strike/>
          <w:sz w:val="22"/>
          <w:szCs w:val="22"/>
        </w:rPr>
        <w:t>......................................................................................................................................</w:t>
      </w:r>
      <w:r w:rsidR="00AD224A" w:rsidRPr="00B46F17">
        <w:rPr>
          <w:rFonts w:asciiTheme="minorHAnsi" w:hAnsiTheme="minorHAnsi" w:cstheme="minorHAnsi"/>
          <w:strike/>
          <w:sz w:val="22"/>
          <w:szCs w:val="22"/>
        </w:rPr>
        <w:t>...............................</w:t>
      </w:r>
    </w:p>
    <w:p w:rsidR="005E19F4" w:rsidRPr="003B43BA" w:rsidRDefault="005E19F4" w:rsidP="004E45B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E19F4" w:rsidRPr="003B43BA" w:rsidRDefault="005E19F4" w:rsidP="004E45B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E19F4" w:rsidRPr="003B43BA" w:rsidRDefault="005E19F4" w:rsidP="004E45B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B43BA">
        <w:rPr>
          <w:rFonts w:asciiTheme="minorHAnsi" w:hAnsiTheme="minorHAnsi" w:cstheme="minorHAnsi"/>
          <w:sz w:val="22"/>
          <w:szCs w:val="22"/>
        </w:rPr>
        <w:t>dnia ................................................</w:t>
      </w:r>
    </w:p>
    <w:p w:rsidR="005E19F4" w:rsidRPr="003B43BA" w:rsidRDefault="005E19F4" w:rsidP="004E45B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46F17" w:rsidRDefault="00B46F17" w:rsidP="005E19F4">
      <w:pPr>
        <w:pStyle w:val="Default"/>
        <w:ind w:left="6237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  <w:gridCol w:w="5001"/>
      </w:tblGrid>
      <w:tr w:rsidR="00B46F17" w:rsidTr="00B46F17">
        <w:tc>
          <w:tcPr>
            <w:tcW w:w="5001" w:type="dxa"/>
          </w:tcPr>
          <w:p w:rsidR="00B46F17" w:rsidRDefault="00B46F17" w:rsidP="00B46F17">
            <w:pPr>
              <w:pStyle w:val="Default"/>
              <w:ind w:left="-14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…………………………………………………………………</w:t>
            </w:r>
          </w:p>
          <w:p w:rsidR="00B46F17" w:rsidRDefault="00B46F17" w:rsidP="00B46F1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(pieczęć Wykonawcy</w:t>
            </w:r>
            <w:r w:rsidRPr="003B43BA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5001" w:type="dxa"/>
          </w:tcPr>
          <w:p w:rsidR="00B46F17" w:rsidRDefault="00B46F17" w:rsidP="00B46F17">
            <w:pPr>
              <w:pStyle w:val="Default"/>
              <w:ind w:left="-14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…………………………………………………………………</w:t>
            </w:r>
          </w:p>
          <w:p w:rsidR="00B46F17" w:rsidRPr="00B46F17" w:rsidRDefault="00B46F17" w:rsidP="00B46F17">
            <w:pPr>
              <w:pStyle w:val="Default"/>
              <w:ind w:left="-14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(podpis osoby upoważnionej</w:t>
            </w:r>
            <w:r w:rsidRPr="003B43BA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</w:tbl>
    <w:p w:rsidR="00B46F17" w:rsidRDefault="00B46F17" w:rsidP="005E19F4">
      <w:pPr>
        <w:pStyle w:val="Default"/>
        <w:ind w:left="6237"/>
        <w:jc w:val="center"/>
        <w:rPr>
          <w:rFonts w:asciiTheme="minorHAnsi" w:hAnsiTheme="minorHAnsi" w:cstheme="minorHAnsi"/>
          <w:sz w:val="22"/>
          <w:szCs w:val="22"/>
        </w:rPr>
      </w:pPr>
    </w:p>
    <w:p w:rsidR="00B46F17" w:rsidRDefault="00B46F17" w:rsidP="005E19F4">
      <w:pPr>
        <w:pStyle w:val="Default"/>
        <w:ind w:left="6237"/>
        <w:jc w:val="center"/>
        <w:rPr>
          <w:rFonts w:asciiTheme="minorHAnsi" w:hAnsiTheme="minorHAnsi" w:cstheme="minorHAnsi"/>
          <w:sz w:val="22"/>
          <w:szCs w:val="22"/>
        </w:rPr>
      </w:pPr>
    </w:p>
    <w:p w:rsidR="005E19F4" w:rsidRPr="003B43BA" w:rsidRDefault="005E19F4" w:rsidP="004E45B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E19F4" w:rsidRPr="003B43BA" w:rsidRDefault="005E19F4" w:rsidP="004E45B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B43BA">
        <w:rPr>
          <w:rFonts w:asciiTheme="minorHAnsi" w:hAnsiTheme="minorHAnsi" w:cstheme="minorHAnsi"/>
          <w:sz w:val="22"/>
          <w:szCs w:val="22"/>
        </w:rPr>
        <w:t>* - wypełnić jeżeli są przewidziane lub pominąć</w:t>
      </w:r>
    </w:p>
    <w:sectPr w:rsidR="005E19F4" w:rsidRPr="003B43BA" w:rsidSect="00480FC7">
      <w:pgSz w:w="11906" w:h="16838"/>
      <w:pgMar w:top="851" w:right="99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2330"/>
    <w:multiLevelType w:val="hybridMultilevel"/>
    <w:tmpl w:val="38C6803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DA4690"/>
    <w:multiLevelType w:val="hybridMultilevel"/>
    <w:tmpl w:val="80B89C30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0260B49"/>
    <w:multiLevelType w:val="hybridMultilevel"/>
    <w:tmpl w:val="0DAA9CD2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44D47E3"/>
    <w:multiLevelType w:val="hybridMultilevel"/>
    <w:tmpl w:val="2340C2F4"/>
    <w:lvl w:ilvl="0" w:tplc="81528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36BF2"/>
    <w:multiLevelType w:val="hybridMultilevel"/>
    <w:tmpl w:val="F24296BC"/>
    <w:lvl w:ilvl="0" w:tplc="6DA2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96D75"/>
    <w:multiLevelType w:val="multilevel"/>
    <w:tmpl w:val="C526B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200D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733D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9C551C"/>
    <w:multiLevelType w:val="multilevel"/>
    <w:tmpl w:val="9E628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3931A5D"/>
    <w:multiLevelType w:val="hybridMultilevel"/>
    <w:tmpl w:val="52D076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47205"/>
    <w:multiLevelType w:val="multilevel"/>
    <w:tmpl w:val="9E628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F886B0C"/>
    <w:multiLevelType w:val="multilevel"/>
    <w:tmpl w:val="0BAAD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E74F22"/>
    <w:multiLevelType w:val="hybridMultilevel"/>
    <w:tmpl w:val="455891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550A5D"/>
    <w:multiLevelType w:val="hybridMultilevel"/>
    <w:tmpl w:val="692676A8"/>
    <w:lvl w:ilvl="0" w:tplc="97E83126">
      <w:start w:val="1"/>
      <w:numFmt w:val="lowerLetter"/>
      <w:lvlText w:val="%1)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9343F33"/>
    <w:multiLevelType w:val="hybridMultilevel"/>
    <w:tmpl w:val="79A2DA8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B2256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48D19FA"/>
    <w:multiLevelType w:val="multilevel"/>
    <w:tmpl w:val="9E628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9E04D8D"/>
    <w:multiLevelType w:val="multilevel"/>
    <w:tmpl w:val="B256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12"/>
  </w:num>
  <w:num w:numId="9">
    <w:abstractNumId w:val="17"/>
  </w:num>
  <w:num w:numId="10">
    <w:abstractNumId w:val="15"/>
  </w:num>
  <w:num w:numId="11">
    <w:abstractNumId w:val="6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3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7E0239"/>
    <w:rsid w:val="000004DF"/>
    <w:rsid w:val="00000F66"/>
    <w:rsid w:val="0000133B"/>
    <w:rsid w:val="000019BF"/>
    <w:rsid w:val="00001AEF"/>
    <w:rsid w:val="00002162"/>
    <w:rsid w:val="000030F3"/>
    <w:rsid w:val="00003375"/>
    <w:rsid w:val="00003666"/>
    <w:rsid w:val="00003FDD"/>
    <w:rsid w:val="00004722"/>
    <w:rsid w:val="00004DD1"/>
    <w:rsid w:val="0000578D"/>
    <w:rsid w:val="00005822"/>
    <w:rsid w:val="00005AA8"/>
    <w:rsid w:val="00005B22"/>
    <w:rsid w:val="00005BF8"/>
    <w:rsid w:val="00005F22"/>
    <w:rsid w:val="000060A3"/>
    <w:rsid w:val="000063D3"/>
    <w:rsid w:val="00007023"/>
    <w:rsid w:val="00007393"/>
    <w:rsid w:val="00007BE2"/>
    <w:rsid w:val="0001065F"/>
    <w:rsid w:val="00010973"/>
    <w:rsid w:val="00010B8C"/>
    <w:rsid w:val="00010C46"/>
    <w:rsid w:val="00011208"/>
    <w:rsid w:val="00011312"/>
    <w:rsid w:val="000119C1"/>
    <w:rsid w:val="00011DA3"/>
    <w:rsid w:val="00012CBF"/>
    <w:rsid w:val="00013AED"/>
    <w:rsid w:val="00014C8A"/>
    <w:rsid w:val="00015124"/>
    <w:rsid w:val="0001599D"/>
    <w:rsid w:val="00015DD6"/>
    <w:rsid w:val="00016688"/>
    <w:rsid w:val="00016839"/>
    <w:rsid w:val="00016A7C"/>
    <w:rsid w:val="00016BA3"/>
    <w:rsid w:val="000178DF"/>
    <w:rsid w:val="00020CE4"/>
    <w:rsid w:val="00020DC8"/>
    <w:rsid w:val="0002121B"/>
    <w:rsid w:val="0002197D"/>
    <w:rsid w:val="00022029"/>
    <w:rsid w:val="0002207F"/>
    <w:rsid w:val="0002238E"/>
    <w:rsid w:val="000224AE"/>
    <w:rsid w:val="00024849"/>
    <w:rsid w:val="000257DE"/>
    <w:rsid w:val="0002584B"/>
    <w:rsid w:val="00025974"/>
    <w:rsid w:val="00025A21"/>
    <w:rsid w:val="000260D7"/>
    <w:rsid w:val="000263A2"/>
    <w:rsid w:val="00026619"/>
    <w:rsid w:val="00026F99"/>
    <w:rsid w:val="00027D67"/>
    <w:rsid w:val="000301BF"/>
    <w:rsid w:val="000307B2"/>
    <w:rsid w:val="00030BDC"/>
    <w:rsid w:val="00030D30"/>
    <w:rsid w:val="000310E9"/>
    <w:rsid w:val="00031120"/>
    <w:rsid w:val="0003163D"/>
    <w:rsid w:val="0003271E"/>
    <w:rsid w:val="0003393E"/>
    <w:rsid w:val="000339C3"/>
    <w:rsid w:val="000349D7"/>
    <w:rsid w:val="00034A5A"/>
    <w:rsid w:val="0003529E"/>
    <w:rsid w:val="0003586C"/>
    <w:rsid w:val="00035B6A"/>
    <w:rsid w:val="000364EF"/>
    <w:rsid w:val="00036795"/>
    <w:rsid w:val="000368B5"/>
    <w:rsid w:val="00036CDF"/>
    <w:rsid w:val="00037096"/>
    <w:rsid w:val="000370E3"/>
    <w:rsid w:val="000372D7"/>
    <w:rsid w:val="0003759F"/>
    <w:rsid w:val="00037BA4"/>
    <w:rsid w:val="00037C7F"/>
    <w:rsid w:val="0004001A"/>
    <w:rsid w:val="000404C3"/>
    <w:rsid w:val="00040ABA"/>
    <w:rsid w:val="00040CFA"/>
    <w:rsid w:val="0004102B"/>
    <w:rsid w:val="00041859"/>
    <w:rsid w:val="00041C10"/>
    <w:rsid w:val="00041D52"/>
    <w:rsid w:val="00041F99"/>
    <w:rsid w:val="00043F50"/>
    <w:rsid w:val="00044EDE"/>
    <w:rsid w:val="00044FFE"/>
    <w:rsid w:val="0004599E"/>
    <w:rsid w:val="00045D5E"/>
    <w:rsid w:val="000461FC"/>
    <w:rsid w:val="000479A6"/>
    <w:rsid w:val="00050176"/>
    <w:rsid w:val="000502E5"/>
    <w:rsid w:val="00051ABC"/>
    <w:rsid w:val="00051DB6"/>
    <w:rsid w:val="00052975"/>
    <w:rsid w:val="00052A46"/>
    <w:rsid w:val="00052E8F"/>
    <w:rsid w:val="000531A4"/>
    <w:rsid w:val="00053FA7"/>
    <w:rsid w:val="000544E0"/>
    <w:rsid w:val="00054B58"/>
    <w:rsid w:val="00054C65"/>
    <w:rsid w:val="00054D39"/>
    <w:rsid w:val="00054E24"/>
    <w:rsid w:val="00055126"/>
    <w:rsid w:val="000552E3"/>
    <w:rsid w:val="0005570E"/>
    <w:rsid w:val="00055C1D"/>
    <w:rsid w:val="000562ED"/>
    <w:rsid w:val="00056370"/>
    <w:rsid w:val="00056510"/>
    <w:rsid w:val="0005669D"/>
    <w:rsid w:val="00056DBC"/>
    <w:rsid w:val="000573A9"/>
    <w:rsid w:val="00057CFE"/>
    <w:rsid w:val="000600EE"/>
    <w:rsid w:val="00060627"/>
    <w:rsid w:val="000608D0"/>
    <w:rsid w:val="00060AE7"/>
    <w:rsid w:val="00061276"/>
    <w:rsid w:val="0006211B"/>
    <w:rsid w:val="0006218D"/>
    <w:rsid w:val="00062BB5"/>
    <w:rsid w:val="00063972"/>
    <w:rsid w:val="00063AC0"/>
    <w:rsid w:val="00063F0E"/>
    <w:rsid w:val="00063F16"/>
    <w:rsid w:val="000641F0"/>
    <w:rsid w:val="00065632"/>
    <w:rsid w:val="00065821"/>
    <w:rsid w:val="000658A5"/>
    <w:rsid w:val="00065B8D"/>
    <w:rsid w:val="0006611F"/>
    <w:rsid w:val="00066399"/>
    <w:rsid w:val="00066B9F"/>
    <w:rsid w:val="00066FE4"/>
    <w:rsid w:val="0006757F"/>
    <w:rsid w:val="00067637"/>
    <w:rsid w:val="00067A09"/>
    <w:rsid w:val="000700FC"/>
    <w:rsid w:val="0007167E"/>
    <w:rsid w:val="00071AD6"/>
    <w:rsid w:val="00072049"/>
    <w:rsid w:val="00073261"/>
    <w:rsid w:val="000734B3"/>
    <w:rsid w:val="00074B89"/>
    <w:rsid w:val="000754FA"/>
    <w:rsid w:val="00075CDC"/>
    <w:rsid w:val="00075D22"/>
    <w:rsid w:val="00076170"/>
    <w:rsid w:val="000762B7"/>
    <w:rsid w:val="0007652B"/>
    <w:rsid w:val="0007663D"/>
    <w:rsid w:val="000766FA"/>
    <w:rsid w:val="00077620"/>
    <w:rsid w:val="00080237"/>
    <w:rsid w:val="0008086C"/>
    <w:rsid w:val="00081087"/>
    <w:rsid w:val="00081981"/>
    <w:rsid w:val="00081E39"/>
    <w:rsid w:val="00083260"/>
    <w:rsid w:val="0008329F"/>
    <w:rsid w:val="00083E62"/>
    <w:rsid w:val="000844FE"/>
    <w:rsid w:val="000845B2"/>
    <w:rsid w:val="00084BB7"/>
    <w:rsid w:val="00086178"/>
    <w:rsid w:val="0008625E"/>
    <w:rsid w:val="00087016"/>
    <w:rsid w:val="00087109"/>
    <w:rsid w:val="000873C8"/>
    <w:rsid w:val="0008764F"/>
    <w:rsid w:val="00087AD0"/>
    <w:rsid w:val="00087AE3"/>
    <w:rsid w:val="000902FE"/>
    <w:rsid w:val="00090C8B"/>
    <w:rsid w:val="00090DBF"/>
    <w:rsid w:val="000915C4"/>
    <w:rsid w:val="00091910"/>
    <w:rsid w:val="000919D6"/>
    <w:rsid w:val="00091B1B"/>
    <w:rsid w:val="000939F7"/>
    <w:rsid w:val="0009449E"/>
    <w:rsid w:val="000946BA"/>
    <w:rsid w:val="00094A38"/>
    <w:rsid w:val="00094A84"/>
    <w:rsid w:val="000954B5"/>
    <w:rsid w:val="00095CD4"/>
    <w:rsid w:val="000974F7"/>
    <w:rsid w:val="00097541"/>
    <w:rsid w:val="00097A3A"/>
    <w:rsid w:val="000A0365"/>
    <w:rsid w:val="000A0D94"/>
    <w:rsid w:val="000A0EFC"/>
    <w:rsid w:val="000A0F3B"/>
    <w:rsid w:val="000A1531"/>
    <w:rsid w:val="000A18AC"/>
    <w:rsid w:val="000A1BD6"/>
    <w:rsid w:val="000A1E9E"/>
    <w:rsid w:val="000A1F38"/>
    <w:rsid w:val="000A286C"/>
    <w:rsid w:val="000A581B"/>
    <w:rsid w:val="000A59B1"/>
    <w:rsid w:val="000A5DDA"/>
    <w:rsid w:val="000A708A"/>
    <w:rsid w:val="000A76D2"/>
    <w:rsid w:val="000A7885"/>
    <w:rsid w:val="000A7A62"/>
    <w:rsid w:val="000B0517"/>
    <w:rsid w:val="000B08BD"/>
    <w:rsid w:val="000B0BF3"/>
    <w:rsid w:val="000B100F"/>
    <w:rsid w:val="000B276F"/>
    <w:rsid w:val="000B28E2"/>
    <w:rsid w:val="000B34C0"/>
    <w:rsid w:val="000B3A8B"/>
    <w:rsid w:val="000B3CE5"/>
    <w:rsid w:val="000B3ECA"/>
    <w:rsid w:val="000B4151"/>
    <w:rsid w:val="000B44D4"/>
    <w:rsid w:val="000B45A2"/>
    <w:rsid w:val="000B476F"/>
    <w:rsid w:val="000B47AD"/>
    <w:rsid w:val="000B4CC9"/>
    <w:rsid w:val="000B5508"/>
    <w:rsid w:val="000B5C16"/>
    <w:rsid w:val="000B6181"/>
    <w:rsid w:val="000B6951"/>
    <w:rsid w:val="000B79B9"/>
    <w:rsid w:val="000C067D"/>
    <w:rsid w:val="000C067F"/>
    <w:rsid w:val="000C0731"/>
    <w:rsid w:val="000C0971"/>
    <w:rsid w:val="000C1640"/>
    <w:rsid w:val="000C28B4"/>
    <w:rsid w:val="000C311A"/>
    <w:rsid w:val="000C3576"/>
    <w:rsid w:val="000C3731"/>
    <w:rsid w:val="000C37DA"/>
    <w:rsid w:val="000C42D6"/>
    <w:rsid w:val="000C621C"/>
    <w:rsid w:val="000C6688"/>
    <w:rsid w:val="000C690D"/>
    <w:rsid w:val="000C7445"/>
    <w:rsid w:val="000C7473"/>
    <w:rsid w:val="000C753A"/>
    <w:rsid w:val="000C7F1D"/>
    <w:rsid w:val="000D02CD"/>
    <w:rsid w:val="000D09C7"/>
    <w:rsid w:val="000D1367"/>
    <w:rsid w:val="000D1794"/>
    <w:rsid w:val="000D2E5B"/>
    <w:rsid w:val="000D2F2B"/>
    <w:rsid w:val="000D565C"/>
    <w:rsid w:val="000D5E2D"/>
    <w:rsid w:val="000D5F37"/>
    <w:rsid w:val="000D64C4"/>
    <w:rsid w:val="000D7C3F"/>
    <w:rsid w:val="000E0192"/>
    <w:rsid w:val="000E05C5"/>
    <w:rsid w:val="000E0F5B"/>
    <w:rsid w:val="000E10B1"/>
    <w:rsid w:val="000E170B"/>
    <w:rsid w:val="000E1745"/>
    <w:rsid w:val="000E1E2E"/>
    <w:rsid w:val="000E2597"/>
    <w:rsid w:val="000E25E8"/>
    <w:rsid w:val="000E2835"/>
    <w:rsid w:val="000E2F57"/>
    <w:rsid w:val="000E3085"/>
    <w:rsid w:val="000E3E7C"/>
    <w:rsid w:val="000E3EA3"/>
    <w:rsid w:val="000E4122"/>
    <w:rsid w:val="000E4684"/>
    <w:rsid w:val="000E487D"/>
    <w:rsid w:val="000E4B9A"/>
    <w:rsid w:val="000E5623"/>
    <w:rsid w:val="000E564C"/>
    <w:rsid w:val="000E593E"/>
    <w:rsid w:val="000E62CD"/>
    <w:rsid w:val="000E6871"/>
    <w:rsid w:val="000E6FED"/>
    <w:rsid w:val="000F0216"/>
    <w:rsid w:val="000F0720"/>
    <w:rsid w:val="000F112F"/>
    <w:rsid w:val="000F116F"/>
    <w:rsid w:val="000F119F"/>
    <w:rsid w:val="000F255E"/>
    <w:rsid w:val="000F304F"/>
    <w:rsid w:val="000F3A59"/>
    <w:rsid w:val="000F4E79"/>
    <w:rsid w:val="000F4EA0"/>
    <w:rsid w:val="000F520C"/>
    <w:rsid w:val="000F5268"/>
    <w:rsid w:val="000F5CD3"/>
    <w:rsid w:val="000F5E7D"/>
    <w:rsid w:val="000F6061"/>
    <w:rsid w:val="000F6FC4"/>
    <w:rsid w:val="000F746E"/>
    <w:rsid w:val="000F7DF3"/>
    <w:rsid w:val="000F7F21"/>
    <w:rsid w:val="00100E70"/>
    <w:rsid w:val="00101195"/>
    <w:rsid w:val="001012A8"/>
    <w:rsid w:val="00101C03"/>
    <w:rsid w:val="00102607"/>
    <w:rsid w:val="001033B7"/>
    <w:rsid w:val="00104382"/>
    <w:rsid w:val="0010489F"/>
    <w:rsid w:val="00104C51"/>
    <w:rsid w:val="00105995"/>
    <w:rsid w:val="00105B33"/>
    <w:rsid w:val="00105F05"/>
    <w:rsid w:val="00106390"/>
    <w:rsid w:val="001065F4"/>
    <w:rsid w:val="00107491"/>
    <w:rsid w:val="00110864"/>
    <w:rsid w:val="00110D30"/>
    <w:rsid w:val="001110AF"/>
    <w:rsid w:val="00111244"/>
    <w:rsid w:val="0011125F"/>
    <w:rsid w:val="00111469"/>
    <w:rsid w:val="001118BA"/>
    <w:rsid w:val="00111B28"/>
    <w:rsid w:val="00111C78"/>
    <w:rsid w:val="00111D96"/>
    <w:rsid w:val="00111F26"/>
    <w:rsid w:val="001128FE"/>
    <w:rsid w:val="00112FC0"/>
    <w:rsid w:val="00112FDA"/>
    <w:rsid w:val="001143E2"/>
    <w:rsid w:val="00114EE0"/>
    <w:rsid w:val="0011517D"/>
    <w:rsid w:val="0011572F"/>
    <w:rsid w:val="001164FB"/>
    <w:rsid w:val="001166CD"/>
    <w:rsid w:val="001174AE"/>
    <w:rsid w:val="00117BA1"/>
    <w:rsid w:val="00117CDF"/>
    <w:rsid w:val="00117FB2"/>
    <w:rsid w:val="001200B0"/>
    <w:rsid w:val="001201E4"/>
    <w:rsid w:val="0012202C"/>
    <w:rsid w:val="001224E2"/>
    <w:rsid w:val="00122B45"/>
    <w:rsid w:val="00122C0C"/>
    <w:rsid w:val="0012331D"/>
    <w:rsid w:val="00124767"/>
    <w:rsid w:val="00124867"/>
    <w:rsid w:val="001259A5"/>
    <w:rsid w:val="001260ED"/>
    <w:rsid w:val="001261A2"/>
    <w:rsid w:val="00126925"/>
    <w:rsid w:val="001269E0"/>
    <w:rsid w:val="00126BCA"/>
    <w:rsid w:val="00126ED0"/>
    <w:rsid w:val="00126F64"/>
    <w:rsid w:val="001270B9"/>
    <w:rsid w:val="0012789F"/>
    <w:rsid w:val="00127A49"/>
    <w:rsid w:val="0013015F"/>
    <w:rsid w:val="00130292"/>
    <w:rsid w:val="001309A9"/>
    <w:rsid w:val="00130D4B"/>
    <w:rsid w:val="00130E43"/>
    <w:rsid w:val="00131F27"/>
    <w:rsid w:val="00131F5B"/>
    <w:rsid w:val="00131F72"/>
    <w:rsid w:val="001322CF"/>
    <w:rsid w:val="00132469"/>
    <w:rsid w:val="00132800"/>
    <w:rsid w:val="00132B3A"/>
    <w:rsid w:val="00132E7A"/>
    <w:rsid w:val="00133157"/>
    <w:rsid w:val="0013344A"/>
    <w:rsid w:val="0013347E"/>
    <w:rsid w:val="00133CB3"/>
    <w:rsid w:val="00134453"/>
    <w:rsid w:val="00134AC7"/>
    <w:rsid w:val="00134CFC"/>
    <w:rsid w:val="00134EE7"/>
    <w:rsid w:val="001353CE"/>
    <w:rsid w:val="001354FB"/>
    <w:rsid w:val="0013584C"/>
    <w:rsid w:val="0013627B"/>
    <w:rsid w:val="00136596"/>
    <w:rsid w:val="0013678D"/>
    <w:rsid w:val="00137280"/>
    <w:rsid w:val="00137342"/>
    <w:rsid w:val="00137829"/>
    <w:rsid w:val="001378AE"/>
    <w:rsid w:val="00137A0C"/>
    <w:rsid w:val="00137ABF"/>
    <w:rsid w:val="00140239"/>
    <w:rsid w:val="0014064C"/>
    <w:rsid w:val="00140F08"/>
    <w:rsid w:val="001415FF"/>
    <w:rsid w:val="0014189D"/>
    <w:rsid w:val="00141A7D"/>
    <w:rsid w:val="00142031"/>
    <w:rsid w:val="00142167"/>
    <w:rsid w:val="0014216D"/>
    <w:rsid w:val="0014328E"/>
    <w:rsid w:val="00143A62"/>
    <w:rsid w:val="0014407D"/>
    <w:rsid w:val="00144153"/>
    <w:rsid w:val="001447F2"/>
    <w:rsid w:val="00144A3B"/>
    <w:rsid w:val="00145678"/>
    <w:rsid w:val="001456E7"/>
    <w:rsid w:val="001459AD"/>
    <w:rsid w:val="00145A6A"/>
    <w:rsid w:val="00146690"/>
    <w:rsid w:val="00146835"/>
    <w:rsid w:val="00146A6A"/>
    <w:rsid w:val="00146D80"/>
    <w:rsid w:val="001474BE"/>
    <w:rsid w:val="00147B18"/>
    <w:rsid w:val="00150092"/>
    <w:rsid w:val="00150485"/>
    <w:rsid w:val="00150DEA"/>
    <w:rsid w:val="00150EE4"/>
    <w:rsid w:val="001512E5"/>
    <w:rsid w:val="001517F0"/>
    <w:rsid w:val="00152286"/>
    <w:rsid w:val="00152A14"/>
    <w:rsid w:val="00152AE0"/>
    <w:rsid w:val="00152E28"/>
    <w:rsid w:val="00152ECC"/>
    <w:rsid w:val="001537A6"/>
    <w:rsid w:val="00153C2A"/>
    <w:rsid w:val="001541D2"/>
    <w:rsid w:val="00154999"/>
    <w:rsid w:val="00154BA3"/>
    <w:rsid w:val="00154C27"/>
    <w:rsid w:val="00154FAE"/>
    <w:rsid w:val="001555FE"/>
    <w:rsid w:val="00155D43"/>
    <w:rsid w:val="00155D5A"/>
    <w:rsid w:val="00155E3A"/>
    <w:rsid w:val="001561D7"/>
    <w:rsid w:val="00156670"/>
    <w:rsid w:val="00156F74"/>
    <w:rsid w:val="00157851"/>
    <w:rsid w:val="00157BC0"/>
    <w:rsid w:val="00160003"/>
    <w:rsid w:val="0016307C"/>
    <w:rsid w:val="00163321"/>
    <w:rsid w:val="00163574"/>
    <w:rsid w:val="00163AB6"/>
    <w:rsid w:val="001648CB"/>
    <w:rsid w:val="001649BE"/>
    <w:rsid w:val="00164DA1"/>
    <w:rsid w:val="00164DE6"/>
    <w:rsid w:val="00165024"/>
    <w:rsid w:val="001654F2"/>
    <w:rsid w:val="001660A6"/>
    <w:rsid w:val="00166AF9"/>
    <w:rsid w:val="00166DB7"/>
    <w:rsid w:val="0016737C"/>
    <w:rsid w:val="00170308"/>
    <w:rsid w:val="00170BF7"/>
    <w:rsid w:val="00171802"/>
    <w:rsid w:val="00172189"/>
    <w:rsid w:val="0017219C"/>
    <w:rsid w:val="00172A88"/>
    <w:rsid w:val="001738B7"/>
    <w:rsid w:val="00173F41"/>
    <w:rsid w:val="001740D7"/>
    <w:rsid w:val="001742CF"/>
    <w:rsid w:val="00174B50"/>
    <w:rsid w:val="001757CD"/>
    <w:rsid w:val="00175CDC"/>
    <w:rsid w:val="00175EC1"/>
    <w:rsid w:val="0017686A"/>
    <w:rsid w:val="00176AFB"/>
    <w:rsid w:val="001775E8"/>
    <w:rsid w:val="00177E0E"/>
    <w:rsid w:val="00180436"/>
    <w:rsid w:val="0018062E"/>
    <w:rsid w:val="001810B0"/>
    <w:rsid w:val="00182262"/>
    <w:rsid w:val="00182522"/>
    <w:rsid w:val="00182842"/>
    <w:rsid w:val="001829F7"/>
    <w:rsid w:val="00182F03"/>
    <w:rsid w:val="001843A7"/>
    <w:rsid w:val="00184429"/>
    <w:rsid w:val="001845C4"/>
    <w:rsid w:val="00184DE7"/>
    <w:rsid w:val="00185983"/>
    <w:rsid w:val="0018625E"/>
    <w:rsid w:val="001870D1"/>
    <w:rsid w:val="00187F0A"/>
    <w:rsid w:val="001905D3"/>
    <w:rsid w:val="00190ECE"/>
    <w:rsid w:val="0019155F"/>
    <w:rsid w:val="0019174C"/>
    <w:rsid w:val="001921C6"/>
    <w:rsid w:val="00192368"/>
    <w:rsid w:val="001931D1"/>
    <w:rsid w:val="001932B8"/>
    <w:rsid w:val="0019395F"/>
    <w:rsid w:val="00194366"/>
    <w:rsid w:val="001948E5"/>
    <w:rsid w:val="00194C04"/>
    <w:rsid w:val="00195856"/>
    <w:rsid w:val="0019598E"/>
    <w:rsid w:val="00195B7B"/>
    <w:rsid w:val="00195D33"/>
    <w:rsid w:val="00195FC7"/>
    <w:rsid w:val="0019659A"/>
    <w:rsid w:val="00196789"/>
    <w:rsid w:val="00196E69"/>
    <w:rsid w:val="00196ED0"/>
    <w:rsid w:val="00197826"/>
    <w:rsid w:val="00197EE8"/>
    <w:rsid w:val="001A0B4C"/>
    <w:rsid w:val="001A0DF6"/>
    <w:rsid w:val="001A1324"/>
    <w:rsid w:val="001A1596"/>
    <w:rsid w:val="001A1C32"/>
    <w:rsid w:val="001A1E39"/>
    <w:rsid w:val="001A1F78"/>
    <w:rsid w:val="001A350A"/>
    <w:rsid w:val="001A4122"/>
    <w:rsid w:val="001A4541"/>
    <w:rsid w:val="001A45F6"/>
    <w:rsid w:val="001A4D8D"/>
    <w:rsid w:val="001A6FA2"/>
    <w:rsid w:val="001A7ABA"/>
    <w:rsid w:val="001A7CD3"/>
    <w:rsid w:val="001B0237"/>
    <w:rsid w:val="001B02D8"/>
    <w:rsid w:val="001B06E5"/>
    <w:rsid w:val="001B0758"/>
    <w:rsid w:val="001B085F"/>
    <w:rsid w:val="001B0A9F"/>
    <w:rsid w:val="001B0F7C"/>
    <w:rsid w:val="001B1DF1"/>
    <w:rsid w:val="001B227F"/>
    <w:rsid w:val="001B23D1"/>
    <w:rsid w:val="001B2B4B"/>
    <w:rsid w:val="001B33B6"/>
    <w:rsid w:val="001B3CB8"/>
    <w:rsid w:val="001B3CCB"/>
    <w:rsid w:val="001B47ED"/>
    <w:rsid w:val="001B4CD6"/>
    <w:rsid w:val="001B5316"/>
    <w:rsid w:val="001B5B43"/>
    <w:rsid w:val="001B6231"/>
    <w:rsid w:val="001B6CCD"/>
    <w:rsid w:val="001B6D30"/>
    <w:rsid w:val="001B7E55"/>
    <w:rsid w:val="001C0175"/>
    <w:rsid w:val="001C0CF0"/>
    <w:rsid w:val="001C0EBD"/>
    <w:rsid w:val="001C1143"/>
    <w:rsid w:val="001C124A"/>
    <w:rsid w:val="001C1F55"/>
    <w:rsid w:val="001C24D5"/>
    <w:rsid w:val="001C2568"/>
    <w:rsid w:val="001C2FA1"/>
    <w:rsid w:val="001C35C0"/>
    <w:rsid w:val="001C39E0"/>
    <w:rsid w:val="001C3FE4"/>
    <w:rsid w:val="001C419B"/>
    <w:rsid w:val="001C48E9"/>
    <w:rsid w:val="001C4D52"/>
    <w:rsid w:val="001C515F"/>
    <w:rsid w:val="001C58F4"/>
    <w:rsid w:val="001C5A63"/>
    <w:rsid w:val="001C5D80"/>
    <w:rsid w:val="001C6248"/>
    <w:rsid w:val="001C6A22"/>
    <w:rsid w:val="001C6F7C"/>
    <w:rsid w:val="001C7FE8"/>
    <w:rsid w:val="001D064D"/>
    <w:rsid w:val="001D19AE"/>
    <w:rsid w:val="001D19B2"/>
    <w:rsid w:val="001D19DA"/>
    <w:rsid w:val="001D1F94"/>
    <w:rsid w:val="001D1FBE"/>
    <w:rsid w:val="001D2574"/>
    <w:rsid w:val="001D38D6"/>
    <w:rsid w:val="001D4889"/>
    <w:rsid w:val="001D4EE2"/>
    <w:rsid w:val="001D4F58"/>
    <w:rsid w:val="001D5362"/>
    <w:rsid w:val="001D5400"/>
    <w:rsid w:val="001D59F4"/>
    <w:rsid w:val="001D5A8E"/>
    <w:rsid w:val="001D5CB0"/>
    <w:rsid w:val="001D5CE8"/>
    <w:rsid w:val="001D61D7"/>
    <w:rsid w:val="001D65DD"/>
    <w:rsid w:val="001D67A5"/>
    <w:rsid w:val="001D72B0"/>
    <w:rsid w:val="001D7B32"/>
    <w:rsid w:val="001E0A8D"/>
    <w:rsid w:val="001E0F0F"/>
    <w:rsid w:val="001E120B"/>
    <w:rsid w:val="001E1794"/>
    <w:rsid w:val="001E1E41"/>
    <w:rsid w:val="001E1EFC"/>
    <w:rsid w:val="001E20B3"/>
    <w:rsid w:val="001E2747"/>
    <w:rsid w:val="001E41D0"/>
    <w:rsid w:val="001E4C48"/>
    <w:rsid w:val="001E51A4"/>
    <w:rsid w:val="001E55E4"/>
    <w:rsid w:val="001E5E6F"/>
    <w:rsid w:val="001E5F5B"/>
    <w:rsid w:val="001E60F8"/>
    <w:rsid w:val="001E680F"/>
    <w:rsid w:val="001E6D56"/>
    <w:rsid w:val="001E7B63"/>
    <w:rsid w:val="001E7F75"/>
    <w:rsid w:val="001F0B83"/>
    <w:rsid w:val="001F13A6"/>
    <w:rsid w:val="001F1568"/>
    <w:rsid w:val="001F17B3"/>
    <w:rsid w:val="001F31BE"/>
    <w:rsid w:val="001F31FA"/>
    <w:rsid w:val="001F3871"/>
    <w:rsid w:val="001F3B99"/>
    <w:rsid w:val="001F436A"/>
    <w:rsid w:val="001F4DCB"/>
    <w:rsid w:val="001F4E32"/>
    <w:rsid w:val="001F5BC0"/>
    <w:rsid w:val="001F654A"/>
    <w:rsid w:val="001F6BF7"/>
    <w:rsid w:val="001F7471"/>
    <w:rsid w:val="001F7564"/>
    <w:rsid w:val="001F7866"/>
    <w:rsid w:val="002007D2"/>
    <w:rsid w:val="002008EA"/>
    <w:rsid w:val="00200959"/>
    <w:rsid w:val="0020128C"/>
    <w:rsid w:val="00201584"/>
    <w:rsid w:val="00201659"/>
    <w:rsid w:val="00201776"/>
    <w:rsid w:val="00201D59"/>
    <w:rsid w:val="00202137"/>
    <w:rsid w:val="002025BD"/>
    <w:rsid w:val="00202A08"/>
    <w:rsid w:val="002032C7"/>
    <w:rsid w:val="002039BF"/>
    <w:rsid w:val="00204025"/>
    <w:rsid w:val="002049CC"/>
    <w:rsid w:val="00204A3A"/>
    <w:rsid w:val="0020548D"/>
    <w:rsid w:val="00205902"/>
    <w:rsid w:val="00205C23"/>
    <w:rsid w:val="00206490"/>
    <w:rsid w:val="00206D4B"/>
    <w:rsid w:val="002100A6"/>
    <w:rsid w:val="00210AD9"/>
    <w:rsid w:val="00211150"/>
    <w:rsid w:val="00211276"/>
    <w:rsid w:val="0021178A"/>
    <w:rsid w:val="002130CF"/>
    <w:rsid w:val="002148F6"/>
    <w:rsid w:val="002151F8"/>
    <w:rsid w:val="00215C37"/>
    <w:rsid w:val="00215D63"/>
    <w:rsid w:val="00215FE2"/>
    <w:rsid w:val="00216037"/>
    <w:rsid w:val="0021642D"/>
    <w:rsid w:val="002177F8"/>
    <w:rsid w:val="002213BC"/>
    <w:rsid w:val="00221722"/>
    <w:rsid w:val="00222DB6"/>
    <w:rsid w:val="00223743"/>
    <w:rsid w:val="00224401"/>
    <w:rsid w:val="0022488C"/>
    <w:rsid w:val="00224BDA"/>
    <w:rsid w:val="002250FA"/>
    <w:rsid w:val="00225DBC"/>
    <w:rsid w:val="002267B1"/>
    <w:rsid w:val="00226A51"/>
    <w:rsid w:val="00226A79"/>
    <w:rsid w:val="00226AD4"/>
    <w:rsid w:val="002272ED"/>
    <w:rsid w:val="00227414"/>
    <w:rsid w:val="002275B1"/>
    <w:rsid w:val="0022766A"/>
    <w:rsid w:val="002307F3"/>
    <w:rsid w:val="002309A4"/>
    <w:rsid w:val="00230AC1"/>
    <w:rsid w:val="00231214"/>
    <w:rsid w:val="00231402"/>
    <w:rsid w:val="00231EC5"/>
    <w:rsid w:val="002322DC"/>
    <w:rsid w:val="002322E0"/>
    <w:rsid w:val="002323B0"/>
    <w:rsid w:val="00232A18"/>
    <w:rsid w:val="00232B33"/>
    <w:rsid w:val="00232FB3"/>
    <w:rsid w:val="002336EB"/>
    <w:rsid w:val="002338D2"/>
    <w:rsid w:val="00233CAB"/>
    <w:rsid w:val="00233D93"/>
    <w:rsid w:val="00234DDE"/>
    <w:rsid w:val="00234F37"/>
    <w:rsid w:val="00235B85"/>
    <w:rsid w:val="00236773"/>
    <w:rsid w:val="00237D00"/>
    <w:rsid w:val="00237DC3"/>
    <w:rsid w:val="00240465"/>
    <w:rsid w:val="00240659"/>
    <w:rsid w:val="00242546"/>
    <w:rsid w:val="0024383E"/>
    <w:rsid w:val="00243918"/>
    <w:rsid w:val="00243936"/>
    <w:rsid w:val="002444B5"/>
    <w:rsid w:val="0024455F"/>
    <w:rsid w:val="002461E0"/>
    <w:rsid w:val="002466CE"/>
    <w:rsid w:val="00246CF9"/>
    <w:rsid w:val="00246E09"/>
    <w:rsid w:val="00246E16"/>
    <w:rsid w:val="00246E4B"/>
    <w:rsid w:val="00247240"/>
    <w:rsid w:val="0025062D"/>
    <w:rsid w:val="00250897"/>
    <w:rsid w:val="002509DF"/>
    <w:rsid w:val="00251DC7"/>
    <w:rsid w:val="00251E13"/>
    <w:rsid w:val="00251E68"/>
    <w:rsid w:val="002524C2"/>
    <w:rsid w:val="00252A55"/>
    <w:rsid w:val="00252A83"/>
    <w:rsid w:val="00252CF2"/>
    <w:rsid w:val="00253AE3"/>
    <w:rsid w:val="00253D50"/>
    <w:rsid w:val="0025595E"/>
    <w:rsid w:val="002560FB"/>
    <w:rsid w:val="00256DAA"/>
    <w:rsid w:val="00257302"/>
    <w:rsid w:val="00257A1C"/>
    <w:rsid w:val="002601E9"/>
    <w:rsid w:val="0026105D"/>
    <w:rsid w:val="00262087"/>
    <w:rsid w:val="002620B2"/>
    <w:rsid w:val="00263834"/>
    <w:rsid w:val="00263F5A"/>
    <w:rsid w:val="00264347"/>
    <w:rsid w:val="00264D2F"/>
    <w:rsid w:val="00264E32"/>
    <w:rsid w:val="0026507F"/>
    <w:rsid w:val="00265D40"/>
    <w:rsid w:val="00265F9C"/>
    <w:rsid w:val="00266C2E"/>
    <w:rsid w:val="00266DA1"/>
    <w:rsid w:val="0026733E"/>
    <w:rsid w:val="00267444"/>
    <w:rsid w:val="00267ACF"/>
    <w:rsid w:val="00267F50"/>
    <w:rsid w:val="002714DA"/>
    <w:rsid w:val="002717B9"/>
    <w:rsid w:val="00271A3F"/>
    <w:rsid w:val="00271EBC"/>
    <w:rsid w:val="002720E9"/>
    <w:rsid w:val="0027237A"/>
    <w:rsid w:val="002725C6"/>
    <w:rsid w:val="00272CB5"/>
    <w:rsid w:val="00273299"/>
    <w:rsid w:val="002732A8"/>
    <w:rsid w:val="0027347C"/>
    <w:rsid w:val="00273638"/>
    <w:rsid w:val="00273DE0"/>
    <w:rsid w:val="00274A2D"/>
    <w:rsid w:val="00274C01"/>
    <w:rsid w:val="00275127"/>
    <w:rsid w:val="00275D36"/>
    <w:rsid w:val="002765BC"/>
    <w:rsid w:val="00277659"/>
    <w:rsid w:val="00277734"/>
    <w:rsid w:val="0028052B"/>
    <w:rsid w:val="002808F3"/>
    <w:rsid w:val="00280CD6"/>
    <w:rsid w:val="00281999"/>
    <w:rsid w:val="00282E53"/>
    <w:rsid w:val="00283142"/>
    <w:rsid w:val="0028348D"/>
    <w:rsid w:val="00283A98"/>
    <w:rsid w:val="00283C13"/>
    <w:rsid w:val="00283CBA"/>
    <w:rsid w:val="00283F72"/>
    <w:rsid w:val="0028411F"/>
    <w:rsid w:val="00284770"/>
    <w:rsid w:val="00284B37"/>
    <w:rsid w:val="00285126"/>
    <w:rsid w:val="0028518B"/>
    <w:rsid w:val="002852E6"/>
    <w:rsid w:val="00285475"/>
    <w:rsid w:val="00286132"/>
    <w:rsid w:val="002869B2"/>
    <w:rsid w:val="002870FE"/>
    <w:rsid w:val="00287721"/>
    <w:rsid w:val="00287B1A"/>
    <w:rsid w:val="002900E7"/>
    <w:rsid w:val="00290623"/>
    <w:rsid w:val="00290E36"/>
    <w:rsid w:val="002910CD"/>
    <w:rsid w:val="00291612"/>
    <w:rsid w:val="00291836"/>
    <w:rsid w:val="00291B2D"/>
    <w:rsid w:val="00291FCE"/>
    <w:rsid w:val="002922C4"/>
    <w:rsid w:val="0029256A"/>
    <w:rsid w:val="002929BD"/>
    <w:rsid w:val="00293243"/>
    <w:rsid w:val="00293C6B"/>
    <w:rsid w:val="002945B2"/>
    <w:rsid w:val="00294D85"/>
    <w:rsid w:val="00294DF9"/>
    <w:rsid w:val="002960A7"/>
    <w:rsid w:val="00296CEF"/>
    <w:rsid w:val="0029794B"/>
    <w:rsid w:val="00297B06"/>
    <w:rsid w:val="002A0DC7"/>
    <w:rsid w:val="002A14C7"/>
    <w:rsid w:val="002A179B"/>
    <w:rsid w:val="002A1AC7"/>
    <w:rsid w:val="002A1BF3"/>
    <w:rsid w:val="002A1E8D"/>
    <w:rsid w:val="002A293A"/>
    <w:rsid w:val="002A2AA4"/>
    <w:rsid w:val="002A2BC3"/>
    <w:rsid w:val="002A3385"/>
    <w:rsid w:val="002A37D0"/>
    <w:rsid w:val="002A3981"/>
    <w:rsid w:val="002A4073"/>
    <w:rsid w:val="002A40A3"/>
    <w:rsid w:val="002A4439"/>
    <w:rsid w:val="002A4502"/>
    <w:rsid w:val="002A4FFA"/>
    <w:rsid w:val="002A52DA"/>
    <w:rsid w:val="002A5302"/>
    <w:rsid w:val="002A678F"/>
    <w:rsid w:val="002A6E0E"/>
    <w:rsid w:val="002A758F"/>
    <w:rsid w:val="002B0093"/>
    <w:rsid w:val="002B0DDC"/>
    <w:rsid w:val="002B14BB"/>
    <w:rsid w:val="002B2072"/>
    <w:rsid w:val="002B32D6"/>
    <w:rsid w:val="002B426E"/>
    <w:rsid w:val="002B4BEF"/>
    <w:rsid w:val="002B4E63"/>
    <w:rsid w:val="002B502F"/>
    <w:rsid w:val="002B50B2"/>
    <w:rsid w:val="002B51D0"/>
    <w:rsid w:val="002B5830"/>
    <w:rsid w:val="002B6478"/>
    <w:rsid w:val="002B69CB"/>
    <w:rsid w:val="002B6CB3"/>
    <w:rsid w:val="002B6E1E"/>
    <w:rsid w:val="002B71CB"/>
    <w:rsid w:val="002B7C6A"/>
    <w:rsid w:val="002C0897"/>
    <w:rsid w:val="002C199B"/>
    <w:rsid w:val="002C1AAC"/>
    <w:rsid w:val="002C2061"/>
    <w:rsid w:val="002C25AA"/>
    <w:rsid w:val="002C2765"/>
    <w:rsid w:val="002C293E"/>
    <w:rsid w:val="002C35EE"/>
    <w:rsid w:val="002C3686"/>
    <w:rsid w:val="002C3783"/>
    <w:rsid w:val="002C3ACD"/>
    <w:rsid w:val="002C3CED"/>
    <w:rsid w:val="002C41B7"/>
    <w:rsid w:val="002C4C33"/>
    <w:rsid w:val="002C5907"/>
    <w:rsid w:val="002C5921"/>
    <w:rsid w:val="002C5F8C"/>
    <w:rsid w:val="002C610F"/>
    <w:rsid w:val="002C68C0"/>
    <w:rsid w:val="002C6AA5"/>
    <w:rsid w:val="002C7756"/>
    <w:rsid w:val="002C7C03"/>
    <w:rsid w:val="002C7FD9"/>
    <w:rsid w:val="002D0392"/>
    <w:rsid w:val="002D04E7"/>
    <w:rsid w:val="002D0A8F"/>
    <w:rsid w:val="002D10A1"/>
    <w:rsid w:val="002D1D9F"/>
    <w:rsid w:val="002D1F14"/>
    <w:rsid w:val="002D20D9"/>
    <w:rsid w:val="002D2CEB"/>
    <w:rsid w:val="002D32A7"/>
    <w:rsid w:val="002D3ED8"/>
    <w:rsid w:val="002D466E"/>
    <w:rsid w:val="002D5280"/>
    <w:rsid w:val="002D5992"/>
    <w:rsid w:val="002D5C81"/>
    <w:rsid w:val="002D5FF8"/>
    <w:rsid w:val="002D61D1"/>
    <w:rsid w:val="002D673B"/>
    <w:rsid w:val="002D68A2"/>
    <w:rsid w:val="002D69E9"/>
    <w:rsid w:val="002D6D27"/>
    <w:rsid w:val="002D6EFF"/>
    <w:rsid w:val="002D75F7"/>
    <w:rsid w:val="002D7FA6"/>
    <w:rsid w:val="002E0044"/>
    <w:rsid w:val="002E00FD"/>
    <w:rsid w:val="002E0B3B"/>
    <w:rsid w:val="002E1065"/>
    <w:rsid w:val="002E1BED"/>
    <w:rsid w:val="002E1DA4"/>
    <w:rsid w:val="002E2471"/>
    <w:rsid w:val="002E2809"/>
    <w:rsid w:val="002E42BC"/>
    <w:rsid w:val="002E4368"/>
    <w:rsid w:val="002E439A"/>
    <w:rsid w:val="002E4A7B"/>
    <w:rsid w:val="002E4B2E"/>
    <w:rsid w:val="002E55CA"/>
    <w:rsid w:val="002E5BD4"/>
    <w:rsid w:val="002E61A3"/>
    <w:rsid w:val="002E62B8"/>
    <w:rsid w:val="002E6EDC"/>
    <w:rsid w:val="002E6F91"/>
    <w:rsid w:val="002E70B6"/>
    <w:rsid w:val="002E72CC"/>
    <w:rsid w:val="002E732E"/>
    <w:rsid w:val="002E77AC"/>
    <w:rsid w:val="002E7AE3"/>
    <w:rsid w:val="002F0530"/>
    <w:rsid w:val="002F0665"/>
    <w:rsid w:val="002F08B7"/>
    <w:rsid w:val="002F0965"/>
    <w:rsid w:val="002F0B0E"/>
    <w:rsid w:val="002F18B9"/>
    <w:rsid w:val="002F1B9C"/>
    <w:rsid w:val="002F24B1"/>
    <w:rsid w:val="002F25F5"/>
    <w:rsid w:val="002F28C8"/>
    <w:rsid w:val="002F2FBE"/>
    <w:rsid w:val="002F32F9"/>
    <w:rsid w:val="002F34D6"/>
    <w:rsid w:val="002F35D6"/>
    <w:rsid w:val="002F3C8E"/>
    <w:rsid w:val="002F3FDF"/>
    <w:rsid w:val="002F55D7"/>
    <w:rsid w:val="002F5976"/>
    <w:rsid w:val="002F671C"/>
    <w:rsid w:val="002F7000"/>
    <w:rsid w:val="002F70BD"/>
    <w:rsid w:val="002F767A"/>
    <w:rsid w:val="002F78F1"/>
    <w:rsid w:val="00300175"/>
    <w:rsid w:val="0030197E"/>
    <w:rsid w:val="003019C4"/>
    <w:rsid w:val="00301FB5"/>
    <w:rsid w:val="00302D08"/>
    <w:rsid w:val="00302E43"/>
    <w:rsid w:val="0030326A"/>
    <w:rsid w:val="00303A5B"/>
    <w:rsid w:val="00303BA8"/>
    <w:rsid w:val="0030433D"/>
    <w:rsid w:val="00304533"/>
    <w:rsid w:val="003050DC"/>
    <w:rsid w:val="00305522"/>
    <w:rsid w:val="003055A5"/>
    <w:rsid w:val="0030599B"/>
    <w:rsid w:val="003065E1"/>
    <w:rsid w:val="003079E6"/>
    <w:rsid w:val="00307B2A"/>
    <w:rsid w:val="003102C6"/>
    <w:rsid w:val="003102F5"/>
    <w:rsid w:val="003109D6"/>
    <w:rsid w:val="00311C66"/>
    <w:rsid w:val="00312F27"/>
    <w:rsid w:val="0031355A"/>
    <w:rsid w:val="003138E2"/>
    <w:rsid w:val="00313A87"/>
    <w:rsid w:val="003141B7"/>
    <w:rsid w:val="003147C1"/>
    <w:rsid w:val="0031518B"/>
    <w:rsid w:val="0031585E"/>
    <w:rsid w:val="00315F13"/>
    <w:rsid w:val="00315F29"/>
    <w:rsid w:val="003163CA"/>
    <w:rsid w:val="003163F8"/>
    <w:rsid w:val="00316BE0"/>
    <w:rsid w:val="00316E93"/>
    <w:rsid w:val="00317017"/>
    <w:rsid w:val="0031743E"/>
    <w:rsid w:val="00317EC2"/>
    <w:rsid w:val="00317FB5"/>
    <w:rsid w:val="00320563"/>
    <w:rsid w:val="00320D36"/>
    <w:rsid w:val="0032100F"/>
    <w:rsid w:val="0032112B"/>
    <w:rsid w:val="003216A3"/>
    <w:rsid w:val="00321796"/>
    <w:rsid w:val="003218AF"/>
    <w:rsid w:val="003218E4"/>
    <w:rsid w:val="00321CDD"/>
    <w:rsid w:val="00321F45"/>
    <w:rsid w:val="003220F4"/>
    <w:rsid w:val="003223B3"/>
    <w:rsid w:val="003227CD"/>
    <w:rsid w:val="0032297C"/>
    <w:rsid w:val="00323356"/>
    <w:rsid w:val="00323531"/>
    <w:rsid w:val="003238FB"/>
    <w:rsid w:val="00323AAE"/>
    <w:rsid w:val="00323B2A"/>
    <w:rsid w:val="003243A1"/>
    <w:rsid w:val="00324A49"/>
    <w:rsid w:val="00324F66"/>
    <w:rsid w:val="0032514B"/>
    <w:rsid w:val="0032551E"/>
    <w:rsid w:val="00325533"/>
    <w:rsid w:val="00325B0E"/>
    <w:rsid w:val="00326A3F"/>
    <w:rsid w:val="00326C61"/>
    <w:rsid w:val="00326CE7"/>
    <w:rsid w:val="00326DC0"/>
    <w:rsid w:val="00327072"/>
    <w:rsid w:val="003277AF"/>
    <w:rsid w:val="0032781F"/>
    <w:rsid w:val="003278A3"/>
    <w:rsid w:val="0033008A"/>
    <w:rsid w:val="00330745"/>
    <w:rsid w:val="00330E0F"/>
    <w:rsid w:val="00331D5E"/>
    <w:rsid w:val="00331F32"/>
    <w:rsid w:val="003322BE"/>
    <w:rsid w:val="00332A52"/>
    <w:rsid w:val="003332E8"/>
    <w:rsid w:val="00333F4F"/>
    <w:rsid w:val="00334908"/>
    <w:rsid w:val="00334C33"/>
    <w:rsid w:val="00336167"/>
    <w:rsid w:val="00336B1D"/>
    <w:rsid w:val="00336F4D"/>
    <w:rsid w:val="0033776C"/>
    <w:rsid w:val="00340731"/>
    <w:rsid w:val="003408AC"/>
    <w:rsid w:val="00340CA5"/>
    <w:rsid w:val="0034106F"/>
    <w:rsid w:val="0034108F"/>
    <w:rsid w:val="00341BA1"/>
    <w:rsid w:val="00342181"/>
    <w:rsid w:val="0034278E"/>
    <w:rsid w:val="00342929"/>
    <w:rsid w:val="00343629"/>
    <w:rsid w:val="00343BE2"/>
    <w:rsid w:val="00343C50"/>
    <w:rsid w:val="00343D61"/>
    <w:rsid w:val="00344558"/>
    <w:rsid w:val="003445AB"/>
    <w:rsid w:val="0034491A"/>
    <w:rsid w:val="00344993"/>
    <w:rsid w:val="00345143"/>
    <w:rsid w:val="00345583"/>
    <w:rsid w:val="00346139"/>
    <w:rsid w:val="003465F0"/>
    <w:rsid w:val="0034686E"/>
    <w:rsid w:val="00346BCA"/>
    <w:rsid w:val="00346CC8"/>
    <w:rsid w:val="00347364"/>
    <w:rsid w:val="003478AA"/>
    <w:rsid w:val="003501D9"/>
    <w:rsid w:val="003505A9"/>
    <w:rsid w:val="003519C4"/>
    <w:rsid w:val="00351F96"/>
    <w:rsid w:val="0035253C"/>
    <w:rsid w:val="0035262F"/>
    <w:rsid w:val="0035271B"/>
    <w:rsid w:val="00353371"/>
    <w:rsid w:val="00353423"/>
    <w:rsid w:val="003536EE"/>
    <w:rsid w:val="00353C5A"/>
    <w:rsid w:val="00356048"/>
    <w:rsid w:val="0035643C"/>
    <w:rsid w:val="0035661E"/>
    <w:rsid w:val="00356BDB"/>
    <w:rsid w:val="00357243"/>
    <w:rsid w:val="00357789"/>
    <w:rsid w:val="0035779B"/>
    <w:rsid w:val="0035788F"/>
    <w:rsid w:val="003604BA"/>
    <w:rsid w:val="003606CD"/>
    <w:rsid w:val="00360F9C"/>
    <w:rsid w:val="003612C8"/>
    <w:rsid w:val="00361898"/>
    <w:rsid w:val="003629D6"/>
    <w:rsid w:val="00363267"/>
    <w:rsid w:val="00363580"/>
    <w:rsid w:val="003637E4"/>
    <w:rsid w:val="00363E2C"/>
    <w:rsid w:val="00364145"/>
    <w:rsid w:val="003649F3"/>
    <w:rsid w:val="00364B1B"/>
    <w:rsid w:val="0036755D"/>
    <w:rsid w:val="003676C6"/>
    <w:rsid w:val="00367AAF"/>
    <w:rsid w:val="00367E5B"/>
    <w:rsid w:val="00367F9B"/>
    <w:rsid w:val="003708F2"/>
    <w:rsid w:val="00370CCA"/>
    <w:rsid w:val="00370FA6"/>
    <w:rsid w:val="00371360"/>
    <w:rsid w:val="00371487"/>
    <w:rsid w:val="003715DE"/>
    <w:rsid w:val="003716EA"/>
    <w:rsid w:val="00371D80"/>
    <w:rsid w:val="00372AC2"/>
    <w:rsid w:val="00372B6C"/>
    <w:rsid w:val="00372E32"/>
    <w:rsid w:val="0037318E"/>
    <w:rsid w:val="0037360A"/>
    <w:rsid w:val="003738C4"/>
    <w:rsid w:val="00374019"/>
    <w:rsid w:val="003758C1"/>
    <w:rsid w:val="00375BD1"/>
    <w:rsid w:val="00376312"/>
    <w:rsid w:val="00376440"/>
    <w:rsid w:val="00376AEA"/>
    <w:rsid w:val="00376D83"/>
    <w:rsid w:val="00377369"/>
    <w:rsid w:val="0038040A"/>
    <w:rsid w:val="00380508"/>
    <w:rsid w:val="00380E10"/>
    <w:rsid w:val="0038119E"/>
    <w:rsid w:val="003811B8"/>
    <w:rsid w:val="003816D0"/>
    <w:rsid w:val="003820A1"/>
    <w:rsid w:val="003824F6"/>
    <w:rsid w:val="00382C84"/>
    <w:rsid w:val="003831E9"/>
    <w:rsid w:val="00383627"/>
    <w:rsid w:val="00383C8E"/>
    <w:rsid w:val="003846F8"/>
    <w:rsid w:val="00384768"/>
    <w:rsid w:val="00384D40"/>
    <w:rsid w:val="003851C8"/>
    <w:rsid w:val="00385C5D"/>
    <w:rsid w:val="00385EA5"/>
    <w:rsid w:val="00385FCE"/>
    <w:rsid w:val="00386106"/>
    <w:rsid w:val="003875BB"/>
    <w:rsid w:val="00387B65"/>
    <w:rsid w:val="00387DB0"/>
    <w:rsid w:val="00390235"/>
    <w:rsid w:val="00390BE3"/>
    <w:rsid w:val="0039129A"/>
    <w:rsid w:val="00391518"/>
    <w:rsid w:val="003917C7"/>
    <w:rsid w:val="00391BD3"/>
    <w:rsid w:val="0039208A"/>
    <w:rsid w:val="00392257"/>
    <w:rsid w:val="003927B8"/>
    <w:rsid w:val="0039393C"/>
    <w:rsid w:val="003947CB"/>
    <w:rsid w:val="00394D40"/>
    <w:rsid w:val="00395883"/>
    <w:rsid w:val="00395D8F"/>
    <w:rsid w:val="00396C03"/>
    <w:rsid w:val="003A02BE"/>
    <w:rsid w:val="003A02BF"/>
    <w:rsid w:val="003A09C4"/>
    <w:rsid w:val="003A0B72"/>
    <w:rsid w:val="003A0B94"/>
    <w:rsid w:val="003A11AF"/>
    <w:rsid w:val="003A157A"/>
    <w:rsid w:val="003A256D"/>
    <w:rsid w:val="003A25F4"/>
    <w:rsid w:val="003A2B83"/>
    <w:rsid w:val="003A3924"/>
    <w:rsid w:val="003A45EE"/>
    <w:rsid w:val="003A4C11"/>
    <w:rsid w:val="003A52C9"/>
    <w:rsid w:val="003A58A9"/>
    <w:rsid w:val="003A62EC"/>
    <w:rsid w:val="003A6779"/>
    <w:rsid w:val="003A6811"/>
    <w:rsid w:val="003A70DB"/>
    <w:rsid w:val="003A712C"/>
    <w:rsid w:val="003A7C0F"/>
    <w:rsid w:val="003B0289"/>
    <w:rsid w:val="003B02BE"/>
    <w:rsid w:val="003B10AF"/>
    <w:rsid w:val="003B11CE"/>
    <w:rsid w:val="003B1D80"/>
    <w:rsid w:val="003B324B"/>
    <w:rsid w:val="003B324D"/>
    <w:rsid w:val="003B4237"/>
    <w:rsid w:val="003B430B"/>
    <w:rsid w:val="003B43BA"/>
    <w:rsid w:val="003B469E"/>
    <w:rsid w:val="003B4A24"/>
    <w:rsid w:val="003B4D04"/>
    <w:rsid w:val="003B5626"/>
    <w:rsid w:val="003B5809"/>
    <w:rsid w:val="003B5ABD"/>
    <w:rsid w:val="003B6451"/>
    <w:rsid w:val="003B6B03"/>
    <w:rsid w:val="003B6D0A"/>
    <w:rsid w:val="003B6D2F"/>
    <w:rsid w:val="003B7364"/>
    <w:rsid w:val="003B78CD"/>
    <w:rsid w:val="003C0ECB"/>
    <w:rsid w:val="003C0F0E"/>
    <w:rsid w:val="003C16AB"/>
    <w:rsid w:val="003C16C3"/>
    <w:rsid w:val="003C1E15"/>
    <w:rsid w:val="003C22DA"/>
    <w:rsid w:val="003C249F"/>
    <w:rsid w:val="003C2650"/>
    <w:rsid w:val="003C2702"/>
    <w:rsid w:val="003C2875"/>
    <w:rsid w:val="003C2B55"/>
    <w:rsid w:val="003C2CF7"/>
    <w:rsid w:val="003C2FAF"/>
    <w:rsid w:val="003C3766"/>
    <w:rsid w:val="003C3CF5"/>
    <w:rsid w:val="003C4AAC"/>
    <w:rsid w:val="003C5196"/>
    <w:rsid w:val="003C52FE"/>
    <w:rsid w:val="003C5D3B"/>
    <w:rsid w:val="003C65B6"/>
    <w:rsid w:val="003C6712"/>
    <w:rsid w:val="003C7879"/>
    <w:rsid w:val="003C7D71"/>
    <w:rsid w:val="003D0148"/>
    <w:rsid w:val="003D04F0"/>
    <w:rsid w:val="003D1B34"/>
    <w:rsid w:val="003D2469"/>
    <w:rsid w:val="003D2537"/>
    <w:rsid w:val="003D2624"/>
    <w:rsid w:val="003D2820"/>
    <w:rsid w:val="003D2C01"/>
    <w:rsid w:val="003D44EC"/>
    <w:rsid w:val="003D49B8"/>
    <w:rsid w:val="003D4C13"/>
    <w:rsid w:val="003D4D46"/>
    <w:rsid w:val="003D4D7C"/>
    <w:rsid w:val="003D5156"/>
    <w:rsid w:val="003D5E78"/>
    <w:rsid w:val="003D6054"/>
    <w:rsid w:val="003D664D"/>
    <w:rsid w:val="003D6901"/>
    <w:rsid w:val="003D6C70"/>
    <w:rsid w:val="003D7EB7"/>
    <w:rsid w:val="003E025D"/>
    <w:rsid w:val="003E035B"/>
    <w:rsid w:val="003E03AE"/>
    <w:rsid w:val="003E0431"/>
    <w:rsid w:val="003E0502"/>
    <w:rsid w:val="003E0D35"/>
    <w:rsid w:val="003E0D66"/>
    <w:rsid w:val="003E1EC7"/>
    <w:rsid w:val="003E2475"/>
    <w:rsid w:val="003E3512"/>
    <w:rsid w:val="003E37E5"/>
    <w:rsid w:val="003E3AAB"/>
    <w:rsid w:val="003E3B77"/>
    <w:rsid w:val="003E4230"/>
    <w:rsid w:val="003E43C4"/>
    <w:rsid w:val="003E5216"/>
    <w:rsid w:val="003E6151"/>
    <w:rsid w:val="003E752C"/>
    <w:rsid w:val="003E7727"/>
    <w:rsid w:val="003E7A8A"/>
    <w:rsid w:val="003E7FF9"/>
    <w:rsid w:val="003F172E"/>
    <w:rsid w:val="003F1850"/>
    <w:rsid w:val="003F2477"/>
    <w:rsid w:val="003F30A1"/>
    <w:rsid w:val="003F3D09"/>
    <w:rsid w:val="003F4BD9"/>
    <w:rsid w:val="003F57DF"/>
    <w:rsid w:val="003F57F1"/>
    <w:rsid w:val="003F5EB5"/>
    <w:rsid w:val="003F5EF6"/>
    <w:rsid w:val="003F73B7"/>
    <w:rsid w:val="003F7667"/>
    <w:rsid w:val="003F76AA"/>
    <w:rsid w:val="003F787F"/>
    <w:rsid w:val="004007A8"/>
    <w:rsid w:val="00400A0F"/>
    <w:rsid w:val="00400D6B"/>
    <w:rsid w:val="00401573"/>
    <w:rsid w:val="004015FD"/>
    <w:rsid w:val="00401672"/>
    <w:rsid w:val="00401CDC"/>
    <w:rsid w:val="00402633"/>
    <w:rsid w:val="00402800"/>
    <w:rsid w:val="0040303F"/>
    <w:rsid w:val="00403829"/>
    <w:rsid w:val="00403DB8"/>
    <w:rsid w:val="0040416B"/>
    <w:rsid w:val="004043B9"/>
    <w:rsid w:val="004046D0"/>
    <w:rsid w:val="004049F6"/>
    <w:rsid w:val="0040514E"/>
    <w:rsid w:val="00405A58"/>
    <w:rsid w:val="004061E7"/>
    <w:rsid w:val="0040626D"/>
    <w:rsid w:val="00406520"/>
    <w:rsid w:val="00406591"/>
    <w:rsid w:val="00407239"/>
    <w:rsid w:val="00410789"/>
    <w:rsid w:val="00410E71"/>
    <w:rsid w:val="00411584"/>
    <w:rsid w:val="00411E8F"/>
    <w:rsid w:val="0041275F"/>
    <w:rsid w:val="004127CD"/>
    <w:rsid w:val="00412847"/>
    <w:rsid w:val="0041296A"/>
    <w:rsid w:val="00412B57"/>
    <w:rsid w:val="00412C4B"/>
    <w:rsid w:val="00412E99"/>
    <w:rsid w:val="00412FED"/>
    <w:rsid w:val="00413DCF"/>
    <w:rsid w:val="00415848"/>
    <w:rsid w:val="00415BE9"/>
    <w:rsid w:val="00415F1A"/>
    <w:rsid w:val="0041600F"/>
    <w:rsid w:val="00416401"/>
    <w:rsid w:val="00416643"/>
    <w:rsid w:val="00416C1E"/>
    <w:rsid w:val="00416E53"/>
    <w:rsid w:val="00416EBD"/>
    <w:rsid w:val="0041732F"/>
    <w:rsid w:val="0041747A"/>
    <w:rsid w:val="00417592"/>
    <w:rsid w:val="0041762E"/>
    <w:rsid w:val="00417FFB"/>
    <w:rsid w:val="004201B5"/>
    <w:rsid w:val="0042068D"/>
    <w:rsid w:val="004207E5"/>
    <w:rsid w:val="00420950"/>
    <w:rsid w:val="00420B30"/>
    <w:rsid w:val="004210A0"/>
    <w:rsid w:val="004212DF"/>
    <w:rsid w:val="00421369"/>
    <w:rsid w:val="0042198C"/>
    <w:rsid w:val="00421FD9"/>
    <w:rsid w:val="0042236A"/>
    <w:rsid w:val="00422781"/>
    <w:rsid w:val="0042336D"/>
    <w:rsid w:val="00423E4C"/>
    <w:rsid w:val="00424441"/>
    <w:rsid w:val="004244BB"/>
    <w:rsid w:val="00424CBB"/>
    <w:rsid w:val="004250D8"/>
    <w:rsid w:val="004251DA"/>
    <w:rsid w:val="00426155"/>
    <w:rsid w:val="00426491"/>
    <w:rsid w:val="004301A0"/>
    <w:rsid w:val="00431182"/>
    <w:rsid w:val="00431398"/>
    <w:rsid w:val="004318F1"/>
    <w:rsid w:val="004322FC"/>
    <w:rsid w:val="00432B8A"/>
    <w:rsid w:val="004335FC"/>
    <w:rsid w:val="00433EBF"/>
    <w:rsid w:val="00434517"/>
    <w:rsid w:val="004345CB"/>
    <w:rsid w:val="004357F0"/>
    <w:rsid w:val="004360E4"/>
    <w:rsid w:val="004361B5"/>
    <w:rsid w:val="0043663E"/>
    <w:rsid w:val="00436655"/>
    <w:rsid w:val="0043733D"/>
    <w:rsid w:val="004375DC"/>
    <w:rsid w:val="004377B8"/>
    <w:rsid w:val="00440441"/>
    <w:rsid w:val="00440481"/>
    <w:rsid w:val="004406C9"/>
    <w:rsid w:val="004407DD"/>
    <w:rsid w:val="00441010"/>
    <w:rsid w:val="0044143E"/>
    <w:rsid w:val="00441516"/>
    <w:rsid w:val="004415FB"/>
    <w:rsid w:val="0044161D"/>
    <w:rsid w:val="0044175E"/>
    <w:rsid w:val="00441DFF"/>
    <w:rsid w:val="00442056"/>
    <w:rsid w:val="004421D9"/>
    <w:rsid w:val="0044244C"/>
    <w:rsid w:val="00442E01"/>
    <w:rsid w:val="00443954"/>
    <w:rsid w:val="004441FD"/>
    <w:rsid w:val="00444CD4"/>
    <w:rsid w:val="00446F8D"/>
    <w:rsid w:val="00447EB0"/>
    <w:rsid w:val="00450270"/>
    <w:rsid w:val="004502A3"/>
    <w:rsid w:val="0045089E"/>
    <w:rsid w:val="00450AFE"/>
    <w:rsid w:val="004515AF"/>
    <w:rsid w:val="00451EFC"/>
    <w:rsid w:val="004521F9"/>
    <w:rsid w:val="00452554"/>
    <w:rsid w:val="0045260B"/>
    <w:rsid w:val="00452B4B"/>
    <w:rsid w:val="00453577"/>
    <w:rsid w:val="00453FC6"/>
    <w:rsid w:val="0045405A"/>
    <w:rsid w:val="004548E3"/>
    <w:rsid w:val="00454A01"/>
    <w:rsid w:val="00455073"/>
    <w:rsid w:val="00455C80"/>
    <w:rsid w:val="00456312"/>
    <w:rsid w:val="004566A7"/>
    <w:rsid w:val="00456A2A"/>
    <w:rsid w:val="00460B0F"/>
    <w:rsid w:val="00460BA5"/>
    <w:rsid w:val="00461394"/>
    <w:rsid w:val="00461804"/>
    <w:rsid w:val="00461D79"/>
    <w:rsid w:val="00461E88"/>
    <w:rsid w:val="00462146"/>
    <w:rsid w:val="0046219C"/>
    <w:rsid w:val="004628C4"/>
    <w:rsid w:val="00462A11"/>
    <w:rsid w:val="00463ACA"/>
    <w:rsid w:val="00463E0B"/>
    <w:rsid w:val="004648BF"/>
    <w:rsid w:val="00464BBD"/>
    <w:rsid w:val="00464E54"/>
    <w:rsid w:val="0046508A"/>
    <w:rsid w:val="004657BB"/>
    <w:rsid w:val="00465BBF"/>
    <w:rsid w:val="00466748"/>
    <w:rsid w:val="00466D0F"/>
    <w:rsid w:val="00466D2A"/>
    <w:rsid w:val="004678E4"/>
    <w:rsid w:val="00470331"/>
    <w:rsid w:val="00470511"/>
    <w:rsid w:val="00470512"/>
    <w:rsid w:val="00470B8F"/>
    <w:rsid w:val="00470CF9"/>
    <w:rsid w:val="00471073"/>
    <w:rsid w:val="00471C66"/>
    <w:rsid w:val="0047295D"/>
    <w:rsid w:val="00472D39"/>
    <w:rsid w:val="00473573"/>
    <w:rsid w:val="00474D7E"/>
    <w:rsid w:val="00474D9E"/>
    <w:rsid w:val="00475C6B"/>
    <w:rsid w:val="00475DC2"/>
    <w:rsid w:val="004764F6"/>
    <w:rsid w:val="00476E9B"/>
    <w:rsid w:val="004774D5"/>
    <w:rsid w:val="004776D6"/>
    <w:rsid w:val="004776EB"/>
    <w:rsid w:val="00477D33"/>
    <w:rsid w:val="00477FF7"/>
    <w:rsid w:val="00480D6D"/>
    <w:rsid w:val="00480FC7"/>
    <w:rsid w:val="004816D3"/>
    <w:rsid w:val="004816F8"/>
    <w:rsid w:val="004819F0"/>
    <w:rsid w:val="004821E6"/>
    <w:rsid w:val="00482A86"/>
    <w:rsid w:val="0048312D"/>
    <w:rsid w:val="004832B9"/>
    <w:rsid w:val="004835F6"/>
    <w:rsid w:val="0048433F"/>
    <w:rsid w:val="004847EE"/>
    <w:rsid w:val="004848C9"/>
    <w:rsid w:val="00484C94"/>
    <w:rsid w:val="004853C3"/>
    <w:rsid w:val="00485ADB"/>
    <w:rsid w:val="004867CB"/>
    <w:rsid w:val="00486C21"/>
    <w:rsid w:val="00487262"/>
    <w:rsid w:val="00487EE9"/>
    <w:rsid w:val="00490CE1"/>
    <w:rsid w:val="00491174"/>
    <w:rsid w:val="004911C2"/>
    <w:rsid w:val="0049159C"/>
    <w:rsid w:val="004915E1"/>
    <w:rsid w:val="00491FA9"/>
    <w:rsid w:val="00492003"/>
    <w:rsid w:val="004923D7"/>
    <w:rsid w:val="00492F1A"/>
    <w:rsid w:val="004930DB"/>
    <w:rsid w:val="00493425"/>
    <w:rsid w:val="004939E6"/>
    <w:rsid w:val="00493E3C"/>
    <w:rsid w:val="004946D7"/>
    <w:rsid w:val="00494B75"/>
    <w:rsid w:val="0049550C"/>
    <w:rsid w:val="00495F99"/>
    <w:rsid w:val="0049672D"/>
    <w:rsid w:val="004978F1"/>
    <w:rsid w:val="004979B2"/>
    <w:rsid w:val="00497A0C"/>
    <w:rsid w:val="004A0733"/>
    <w:rsid w:val="004A08EA"/>
    <w:rsid w:val="004A0FBB"/>
    <w:rsid w:val="004A16B8"/>
    <w:rsid w:val="004A1898"/>
    <w:rsid w:val="004A1B88"/>
    <w:rsid w:val="004A24A6"/>
    <w:rsid w:val="004A24CE"/>
    <w:rsid w:val="004A2543"/>
    <w:rsid w:val="004A2693"/>
    <w:rsid w:val="004A2C16"/>
    <w:rsid w:val="004A2CCE"/>
    <w:rsid w:val="004A2FD6"/>
    <w:rsid w:val="004A372A"/>
    <w:rsid w:val="004A47C6"/>
    <w:rsid w:val="004A4E9E"/>
    <w:rsid w:val="004A56D6"/>
    <w:rsid w:val="004A5F02"/>
    <w:rsid w:val="004A622C"/>
    <w:rsid w:val="004A6540"/>
    <w:rsid w:val="004A6A53"/>
    <w:rsid w:val="004A7104"/>
    <w:rsid w:val="004A72F1"/>
    <w:rsid w:val="004A77BF"/>
    <w:rsid w:val="004A7D57"/>
    <w:rsid w:val="004A7E21"/>
    <w:rsid w:val="004A7E81"/>
    <w:rsid w:val="004A7FEE"/>
    <w:rsid w:val="004B1897"/>
    <w:rsid w:val="004B24E7"/>
    <w:rsid w:val="004B2504"/>
    <w:rsid w:val="004B2816"/>
    <w:rsid w:val="004B290D"/>
    <w:rsid w:val="004B29FB"/>
    <w:rsid w:val="004B3049"/>
    <w:rsid w:val="004B3BE3"/>
    <w:rsid w:val="004B3E99"/>
    <w:rsid w:val="004B47A8"/>
    <w:rsid w:val="004B53BF"/>
    <w:rsid w:val="004B573D"/>
    <w:rsid w:val="004B5D23"/>
    <w:rsid w:val="004B6A4B"/>
    <w:rsid w:val="004B6F12"/>
    <w:rsid w:val="004B72A2"/>
    <w:rsid w:val="004B743D"/>
    <w:rsid w:val="004B76B2"/>
    <w:rsid w:val="004B78CF"/>
    <w:rsid w:val="004B7CC8"/>
    <w:rsid w:val="004C05DE"/>
    <w:rsid w:val="004C0B4C"/>
    <w:rsid w:val="004C0CDA"/>
    <w:rsid w:val="004C0E90"/>
    <w:rsid w:val="004C11CC"/>
    <w:rsid w:val="004C1243"/>
    <w:rsid w:val="004C1392"/>
    <w:rsid w:val="004C170B"/>
    <w:rsid w:val="004C1B5D"/>
    <w:rsid w:val="004C1DE1"/>
    <w:rsid w:val="004C2C0F"/>
    <w:rsid w:val="004C314F"/>
    <w:rsid w:val="004C3B0E"/>
    <w:rsid w:val="004C3D16"/>
    <w:rsid w:val="004C40A2"/>
    <w:rsid w:val="004C5CB9"/>
    <w:rsid w:val="004C6F7C"/>
    <w:rsid w:val="004C7398"/>
    <w:rsid w:val="004C7E98"/>
    <w:rsid w:val="004D0025"/>
    <w:rsid w:val="004D1425"/>
    <w:rsid w:val="004D1E9C"/>
    <w:rsid w:val="004D1F6B"/>
    <w:rsid w:val="004D3248"/>
    <w:rsid w:val="004D3412"/>
    <w:rsid w:val="004D3E26"/>
    <w:rsid w:val="004D43C7"/>
    <w:rsid w:val="004D46F9"/>
    <w:rsid w:val="004D50AC"/>
    <w:rsid w:val="004D52BD"/>
    <w:rsid w:val="004D5CBA"/>
    <w:rsid w:val="004D63A4"/>
    <w:rsid w:val="004D6818"/>
    <w:rsid w:val="004D6895"/>
    <w:rsid w:val="004D7F98"/>
    <w:rsid w:val="004E184D"/>
    <w:rsid w:val="004E1850"/>
    <w:rsid w:val="004E1AA9"/>
    <w:rsid w:val="004E1B8A"/>
    <w:rsid w:val="004E29E8"/>
    <w:rsid w:val="004E2FD1"/>
    <w:rsid w:val="004E3742"/>
    <w:rsid w:val="004E45B7"/>
    <w:rsid w:val="004E4749"/>
    <w:rsid w:val="004E4A85"/>
    <w:rsid w:val="004E4D32"/>
    <w:rsid w:val="004E4DCF"/>
    <w:rsid w:val="004E4FE5"/>
    <w:rsid w:val="004E5248"/>
    <w:rsid w:val="004E52EA"/>
    <w:rsid w:val="004E5A07"/>
    <w:rsid w:val="004E64A9"/>
    <w:rsid w:val="004E7B3E"/>
    <w:rsid w:val="004E7BD6"/>
    <w:rsid w:val="004F02DC"/>
    <w:rsid w:val="004F040B"/>
    <w:rsid w:val="004F064A"/>
    <w:rsid w:val="004F1BE4"/>
    <w:rsid w:val="004F1F76"/>
    <w:rsid w:val="004F2AEC"/>
    <w:rsid w:val="004F2CAC"/>
    <w:rsid w:val="004F2DB5"/>
    <w:rsid w:val="004F3254"/>
    <w:rsid w:val="004F3EB4"/>
    <w:rsid w:val="004F4465"/>
    <w:rsid w:val="004F4C6F"/>
    <w:rsid w:val="004F6D74"/>
    <w:rsid w:val="004F6DFA"/>
    <w:rsid w:val="004F7866"/>
    <w:rsid w:val="0050095A"/>
    <w:rsid w:val="005009AD"/>
    <w:rsid w:val="00501613"/>
    <w:rsid w:val="005016E4"/>
    <w:rsid w:val="00501E25"/>
    <w:rsid w:val="0050212A"/>
    <w:rsid w:val="00502439"/>
    <w:rsid w:val="00503771"/>
    <w:rsid w:val="005038B7"/>
    <w:rsid w:val="00504D3A"/>
    <w:rsid w:val="005055D8"/>
    <w:rsid w:val="00505E74"/>
    <w:rsid w:val="00506BDF"/>
    <w:rsid w:val="00506F46"/>
    <w:rsid w:val="00507276"/>
    <w:rsid w:val="00507544"/>
    <w:rsid w:val="005075DC"/>
    <w:rsid w:val="00507C69"/>
    <w:rsid w:val="00507DCD"/>
    <w:rsid w:val="00510D2E"/>
    <w:rsid w:val="005110A4"/>
    <w:rsid w:val="0051175D"/>
    <w:rsid w:val="00512F7C"/>
    <w:rsid w:val="00513DDC"/>
    <w:rsid w:val="00513E9D"/>
    <w:rsid w:val="00514518"/>
    <w:rsid w:val="00514D87"/>
    <w:rsid w:val="00514E03"/>
    <w:rsid w:val="00515DB2"/>
    <w:rsid w:val="00516260"/>
    <w:rsid w:val="00516420"/>
    <w:rsid w:val="0051653F"/>
    <w:rsid w:val="00516642"/>
    <w:rsid w:val="00516D70"/>
    <w:rsid w:val="0051709F"/>
    <w:rsid w:val="00517AAD"/>
    <w:rsid w:val="00517C91"/>
    <w:rsid w:val="00517D34"/>
    <w:rsid w:val="00520414"/>
    <w:rsid w:val="00521398"/>
    <w:rsid w:val="005213A8"/>
    <w:rsid w:val="00522146"/>
    <w:rsid w:val="0052268E"/>
    <w:rsid w:val="00522C45"/>
    <w:rsid w:val="00522E59"/>
    <w:rsid w:val="0052327B"/>
    <w:rsid w:val="005234D4"/>
    <w:rsid w:val="00523BF0"/>
    <w:rsid w:val="0052457B"/>
    <w:rsid w:val="005248D9"/>
    <w:rsid w:val="00525CBC"/>
    <w:rsid w:val="00525DB0"/>
    <w:rsid w:val="0052626E"/>
    <w:rsid w:val="00526488"/>
    <w:rsid w:val="005267D0"/>
    <w:rsid w:val="0052687E"/>
    <w:rsid w:val="00526D24"/>
    <w:rsid w:val="005273A5"/>
    <w:rsid w:val="00527800"/>
    <w:rsid w:val="00527FB9"/>
    <w:rsid w:val="00530169"/>
    <w:rsid w:val="005301D3"/>
    <w:rsid w:val="00530CEF"/>
    <w:rsid w:val="00531144"/>
    <w:rsid w:val="0053115D"/>
    <w:rsid w:val="005311D5"/>
    <w:rsid w:val="005314F3"/>
    <w:rsid w:val="005323B4"/>
    <w:rsid w:val="00532A3D"/>
    <w:rsid w:val="00532B01"/>
    <w:rsid w:val="00533F7B"/>
    <w:rsid w:val="00533F9C"/>
    <w:rsid w:val="005343D8"/>
    <w:rsid w:val="0053466B"/>
    <w:rsid w:val="00534E32"/>
    <w:rsid w:val="00535836"/>
    <w:rsid w:val="00536177"/>
    <w:rsid w:val="00536919"/>
    <w:rsid w:val="005378A2"/>
    <w:rsid w:val="00541DCB"/>
    <w:rsid w:val="0054284E"/>
    <w:rsid w:val="00542E22"/>
    <w:rsid w:val="00542F8C"/>
    <w:rsid w:val="005439A9"/>
    <w:rsid w:val="00544040"/>
    <w:rsid w:val="005441D6"/>
    <w:rsid w:val="00544354"/>
    <w:rsid w:val="00544368"/>
    <w:rsid w:val="005453A2"/>
    <w:rsid w:val="0054552E"/>
    <w:rsid w:val="005456B8"/>
    <w:rsid w:val="0054621C"/>
    <w:rsid w:val="00546375"/>
    <w:rsid w:val="00546482"/>
    <w:rsid w:val="005464D3"/>
    <w:rsid w:val="005468DB"/>
    <w:rsid w:val="00550016"/>
    <w:rsid w:val="00550884"/>
    <w:rsid w:val="0055150C"/>
    <w:rsid w:val="005519B8"/>
    <w:rsid w:val="00551A0B"/>
    <w:rsid w:val="0055210F"/>
    <w:rsid w:val="0055324A"/>
    <w:rsid w:val="00553337"/>
    <w:rsid w:val="005539AE"/>
    <w:rsid w:val="005539E1"/>
    <w:rsid w:val="00553B71"/>
    <w:rsid w:val="00554771"/>
    <w:rsid w:val="005547B6"/>
    <w:rsid w:val="00555405"/>
    <w:rsid w:val="00555A19"/>
    <w:rsid w:val="00555D54"/>
    <w:rsid w:val="00555F76"/>
    <w:rsid w:val="00556E95"/>
    <w:rsid w:val="00556ECE"/>
    <w:rsid w:val="00557F4A"/>
    <w:rsid w:val="005604B0"/>
    <w:rsid w:val="00560C9F"/>
    <w:rsid w:val="00560EEB"/>
    <w:rsid w:val="00560FA7"/>
    <w:rsid w:val="005627BC"/>
    <w:rsid w:val="00562FB3"/>
    <w:rsid w:val="00563165"/>
    <w:rsid w:val="00563539"/>
    <w:rsid w:val="00563BB0"/>
    <w:rsid w:val="00564668"/>
    <w:rsid w:val="00564951"/>
    <w:rsid w:val="00564BBB"/>
    <w:rsid w:val="00565756"/>
    <w:rsid w:val="0056698A"/>
    <w:rsid w:val="00566BD9"/>
    <w:rsid w:val="00566EC2"/>
    <w:rsid w:val="00566F7C"/>
    <w:rsid w:val="0056724E"/>
    <w:rsid w:val="00567F4F"/>
    <w:rsid w:val="00570581"/>
    <w:rsid w:val="00570B0A"/>
    <w:rsid w:val="00570B23"/>
    <w:rsid w:val="0057125B"/>
    <w:rsid w:val="00571ED4"/>
    <w:rsid w:val="005720E0"/>
    <w:rsid w:val="005725A0"/>
    <w:rsid w:val="00572701"/>
    <w:rsid w:val="00572EB1"/>
    <w:rsid w:val="005734E2"/>
    <w:rsid w:val="00573622"/>
    <w:rsid w:val="005737C1"/>
    <w:rsid w:val="00573B7D"/>
    <w:rsid w:val="005747D0"/>
    <w:rsid w:val="00574827"/>
    <w:rsid w:val="005748BB"/>
    <w:rsid w:val="00574B5E"/>
    <w:rsid w:val="0057578A"/>
    <w:rsid w:val="00575D4D"/>
    <w:rsid w:val="005760A4"/>
    <w:rsid w:val="00576ECB"/>
    <w:rsid w:val="00577CC1"/>
    <w:rsid w:val="0058010B"/>
    <w:rsid w:val="00580191"/>
    <w:rsid w:val="00580B03"/>
    <w:rsid w:val="00581199"/>
    <w:rsid w:val="005811C0"/>
    <w:rsid w:val="00581F2B"/>
    <w:rsid w:val="00581FB2"/>
    <w:rsid w:val="00582BC5"/>
    <w:rsid w:val="00582FB8"/>
    <w:rsid w:val="005830B1"/>
    <w:rsid w:val="005844CD"/>
    <w:rsid w:val="00584D3B"/>
    <w:rsid w:val="0058500A"/>
    <w:rsid w:val="005859DF"/>
    <w:rsid w:val="005863B7"/>
    <w:rsid w:val="0058640C"/>
    <w:rsid w:val="0058679D"/>
    <w:rsid w:val="005869BE"/>
    <w:rsid w:val="00590832"/>
    <w:rsid w:val="00590CD7"/>
    <w:rsid w:val="005913B1"/>
    <w:rsid w:val="00591412"/>
    <w:rsid w:val="00591749"/>
    <w:rsid w:val="00591E23"/>
    <w:rsid w:val="0059352C"/>
    <w:rsid w:val="00593FEA"/>
    <w:rsid w:val="00594858"/>
    <w:rsid w:val="005948C6"/>
    <w:rsid w:val="00594BED"/>
    <w:rsid w:val="0059596C"/>
    <w:rsid w:val="00595BAD"/>
    <w:rsid w:val="00595ECF"/>
    <w:rsid w:val="005963FB"/>
    <w:rsid w:val="005967C6"/>
    <w:rsid w:val="005968B2"/>
    <w:rsid w:val="0059733B"/>
    <w:rsid w:val="005A05FA"/>
    <w:rsid w:val="005A064D"/>
    <w:rsid w:val="005A074E"/>
    <w:rsid w:val="005A08C5"/>
    <w:rsid w:val="005A0CFC"/>
    <w:rsid w:val="005A1585"/>
    <w:rsid w:val="005A1890"/>
    <w:rsid w:val="005A2642"/>
    <w:rsid w:val="005A38D9"/>
    <w:rsid w:val="005A41A2"/>
    <w:rsid w:val="005A4730"/>
    <w:rsid w:val="005A4AF7"/>
    <w:rsid w:val="005A4F87"/>
    <w:rsid w:val="005A4FB0"/>
    <w:rsid w:val="005A5149"/>
    <w:rsid w:val="005A5481"/>
    <w:rsid w:val="005A65AF"/>
    <w:rsid w:val="005A6B75"/>
    <w:rsid w:val="005A7675"/>
    <w:rsid w:val="005A785B"/>
    <w:rsid w:val="005B032D"/>
    <w:rsid w:val="005B08D7"/>
    <w:rsid w:val="005B0B0B"/>
    <w:rsid w:val="005B198C"/>
    <w:rsid w:val="005B1F89"/>
    <w:rsid w:val="005B2BD9"/>
    <w:rsid w:val="005B2E47"/>
    <w:rsid w:val="005B3F21"/>
    <w:rsid w:val="005B3F2A"/>
    <w:rsid w:val="005B401E"/>
    <w:rsid w:val="005B4B40"/>
    <w:rsid w:val="005B53C9"/>
    <w:rsid w:val="005B540A"/>
    <w:rsid w:val="005B54D8"/>
    <w:rsid w:val="005B560D"/>
    <w:rsid w:val="005B59B0"/>
    <w:rsid w:val="005B5A67"/>
    <w:rsid w:val="005B5F64"/>
    <w:rsid w:val="005B674E"/>
    <w:rsid w:val="005B7A6A"/>
    <w:rsid w:val="005B7C3A"/>
    <w:rsid w:val="005B7DBB"/>
    <w:rsid w:val="005C0DDF"/>
    <w:rsid w:val="005C109E"/>
    <w:rsid w:val="005C1440"/>
    <w:rsid w:val="005C1D93"/>
    <w:rsid w:val="005C34B8"/>
    <w:rsid w:val="005C3771"/>
    <w:rsid w:val="005C39E0"/>
    <w:rsid w:val="005C4535"/>
    <w:rsid w:val="005C473A"/>
    <w:rsid w:val="005C4DDE"/>
    <w:rsid w:val="005C51C8"/>
    <w:rsid w:val="005C56A6"/>
    <w:rsid w:val="005C583F"/>
    <w:rsid w:val="005C5F32"/>
    <w:rsid w:val="005C6204"/>
    <w:rsid w:val="005C68F4"/>
    <w:rsid w:val="005C7328"/>
    <w:rsid w:val="005C7803"/>
    <w:rsid w:val="005C7F69"/>
    <w:rsid w:val="005C7F6C"/>
    <w:rsid w:val="005D054B"/>
    <w:rsid w:val="005D06A0"/>
    <w:rsid w:val="005D118B"/>
    <w:rsid w:val="005D20A1"/>
    <w:rsid w:val="005D28AC"/>
    <w:rsid w:val="005D2A4B"/>
    <w:rsid w:val="005D3BE3"/>
    <w:rsid w:val="005D3CAC"/>
    <w:rsid w:val="005D3CE5"/>
    <w:rsid w:val="005D4D5F"/>
    <w:rsid w:val="005D54A1"/>
    <w:rsid w:val="005D5D5B"/>
    <w:rsid w:val="005D6B53"/>
    <w:rsid w:val="005D6F7F"/>
    <w:rsid w:val="005D6FD3"/>
    <w:rsid w:val="005D7F59"/>
    <w:rsid w:val="005E0AF3"/>
    <w:rsid w:val="005E0EB5"/>
    <w:rsid w:val="005E1517"/>
    <w:rsid w:val="005E19CB"/>
    <w:rsid w:val="005E19F4"/>
    <w:rsid w:val="005E2C48"/>
    <w:rsid w:val="005E342F"/>
    <w:rsid w:val="005E37C2"/>
    <w:rsid w:val="005E39B0"/>
    <w:rsid w:val="005E3E19"/>
    <w:rsid w:val="005E5878"/>
    <w:rsid w:val="005E6012"/>
    <w:rsid w:val="005E6695"/>
    <w:rsid w:val="005E69DD"/>
    <w:rsid w:val="005E69DE"/>
    <w:rsid w:val="005E70F8"/>
    <w:rsid w:val="005E7701"/>
    <w:rsid w:val="005E7D4C"/>
    <w:rsid w:val="005F028C"/>
    <w:rsid w:val="005F0908"/>
    <w:rsid w:val="005F1447"/>
    <w:rsid w:val="005F145B"/>
    <w:rsid w:val="005F1CD9"/>
    <w:rsid w:val="005F272E"/>
    <w:rsid w:val="005F28DD"/>
    <w:rsid w:val="005F31C4"/>
    <w:rsid w:val="005F3492"/>
    <w:rsid w:val="005F397C"/>
    <w:rsid w:val="005F3ADC"/>
    <w:rsid w:val="005F3FD8"/>
    <w:rsid w:val="005F4460"/>
    <w:rsid w:val="005F4543"/>
    <w:rsid w:val="005F4A24"/>
    <w:rsid w:val="005F4F63"/>
    <w:rsid w:val="005F5619"/>
    <w:rsid w:val="005F56B6"/>
    <w:rsid w:val="005F6200"/>
    <w:rsid w:val="005F65B2"/>
    <w:rsid w:val="005F74C3"/>
    <w:rsid w:val="005F7DA3"/>
    <w:rsid w:val="006007EE"/>
    <w:rsid w:val="00600AFF"/>
    <w:rsid w:val="00601105"/>
    <w:rsid w:val="006015A0"/>
    <w:rsid w:val="006025FD"/>
    <w:rsid w:val="00602BBD"/>
    <w:rsid w:val="00603573"/>
    <w:rsid w:val="00603722"/>
    <w:rsid w:val="00603A20"/>
    <w:rsid w:val="006046AA"/>
    <w:rsid w:val="00604AF2"/>
    <w:rsid w:val="00604B39"/>
    <w:rsid w:val="00605A8A"/>
    <w:rsid w:val="00605F67"/>
    <w:rsid w:val="006068BF"/>
    <w:rsid w:val="00606E05"/>
    <w:rsid w:val="00607A98"/>
    <w:rsid w:val="00607EE4"/>
    <w:rsid w:val="006100BD"/>
    <w:rsid w:val="0061035C"/>
    <w:rsid w:val="00611594"/>
    <w:rsid w:val="00611848"/>
    <w:rsid w:val="006119BC"/>
    <w:rsid w:val="00611ECE"/>
    <w:rsid w:val="00611F44"/>
    <w:rsid w:val="00612026"/>
    <w:rsid w:val="006126D6"/>
    <w:rsid w:val="00612836"/>
    <w:rsid w:val="00612893"/>
    <w:rsid w:val="006128AC"/>
    <w:rsid w:val="006142FB"/>
    <w:rsid w:val="00614AF1"/>
    <w:rsid w:val="00614D80"/>
    <w:rsid w:val="006150F2"/>
    <w:rsid w:val="0061664B"/>
    <w:rsid w:val="00617901"/>
    <w:rsid w:val="006179D6"/>
    <w:rsid w:val="00617F85"/>
    <w:rsid w:val="00620140"/>
    <w:rsid w:val="00620532"/>
    <w:rsid w:val="006209E3"/>
    <w:rsid w:val="00620F39"/>
    <w:rsid w:val="00620F97"/>
    <w:rsid w:val="0062146C"/>
    <w:rsid w:val="00621835"/>
    <w:rsid w:val="006218CE"/>
    <w:rsid w:val="00621DC5"/>
    <w:rsid w:val="006221C1"/>
    <w:rsid w:val="00622A13"/>
    <w:rsid w:val="006234BC"/>
    <w:rsid w:val="00623779"/>
    <w:rsid w:val="00623FDF"/>
    <w:rsid w:val="006248ED"/>
    <w:rsid w:val="00624AA3"/>
    <w:rsid w:val="0062592D"/>
    <w:rsid w:val="00625C0F"/>
    <w:rsid w:val="00625DF2"/>
    <w:rsid w:val="00626730"/>
    <w:rsid w:val="00626761"/>
    <w:rsid w:val="006267E0"/>
    <w:rsid w:val="00627149"/>
    <w:rsid w:val="006272B8"/>
    <w:rsid w:val="006276BF"/>
    <w:rsid w:val="00627BB0"/>
    <w:rsid w:val="00627C3E"/>
    <w:rsid w:val="00630426"/>
    <w:rsid w:val="006306BD"/>
    <w:rsid w:val="006310EE"/>
    <w:rsid w:val="0063146A"/>
    <w:rsid w:val="00632590"/>
    <w:rsid w:val="006325D5"/>
    <w:rsid w:val="006325F2"/>
    <w:rsid w:val="00633637"/>
    <w:rsid w:val="0063378E"/>
    <w:rsid w:val="006337E0"/>
    <w:rsid w:val="006339F2"/>
    <w:rsid w:val="006347BC"/>
    <w:rsid w:val="00634820"/>
    <w:rsid w:val="00634BF4"/>
    <w:rsid w:val="0063502A"/>
    <w:rsid w:val="00635527"/>
    <w:rsid w:val="0063566C"/>
    <w:rsid w:val="00635AC0"/>
    <w:rsid w:val="00635D82"/>
    <w:rsid w:val="00635FA9"/>
    <w:rsid w:val="00636676"/>
    <w:rsid w:val="00636881"/>
    <w:rsid w:val="00637878"/>
    <w:rsid w:val="00637F8D"/>
    <w:rsid w:val="0064097C"/>
    <w:rsid w:val="00640E7D"/>
    <w:rsid w:val="00640F0B"/>
    <w:rsid w:val="00641238"/>
    <w:rsid w:val="00641700"/>
    <w:rsid w:val="00641782"/>
    <w:rsid w:val="0064187F"/>
    <w:rsid w:val="00641DA7"/>
    <w:rsid w:val="00642865"/>
    <w:rsid w:val="00642D0A"/>
    <w:rsid w:val="0064384F"/>
    <w:rsid w:val="00643DC6"/>
    <w:rsid w:val="00643F66"/>
    <w:rsid w:val="006441AD"/>
    <w:rsid w:val="006441E3"/>
    <w:rsid w:val="006446D2"/>
    <w:rsid w:val="00644C78"/>
    <w:rsid w:val="00644CA4"/>
    <w:rsid w:val="006452CD"/>
    <w:rsid w:val="00645F92"/>
    <w:rsid w:val="00647657"/>
    <w:rsid w:val="00650089"/>
    <w:rsid w:val="0065089E"/>
    <w:rsid w:val="00650F89"/>
    <w:rsid w:val="006513A0"/>
    <w:rsid w:val="00651539"/>
    <w:rsid w:val="00651D0E"/>
    <w:rsid w:val="00652AA9"/>
    <w:rsid w:val="0065308D"/>
    <w:rsid w:val="00653565"/>
    <w:rsid w:val="006537F3"/>
    <w:rsid w:val="00653A0C"/>
    <w:rsid w:val="006541D9"/>
    <w:rsid w:val="006551FC"/>
    <w:rsid w:val="006557A7"/>
    <w:rsid w:val="00655C2D"/>
    <w:rsid w:val="006563DA"/>
    <w:rsid w:val="00656BF8"/>
    <w:rsid w:val="00657625"/>
    <w:rsid w:val="0065762C"/>
    <w:rsid w:val="00660A49"/>
    <w:rsid w:val="00661100"/>
    <w:rsid w:val="006611C6"/>
    <w:rsid w:val="00662400"/>
    <w:rsid w:val="00662831"/>
    <w:rsid w:val="00662B2E"/>
    <w:rsid w:val="00662F15"/>
    <w:rsid w:val="006633D8"/>
    <w:rsid w:val="00663B49"/>
    <w:rsid w:val="006640CD"/>
    <w:rsid w:val="0066457E"/>
    <w:rsid w:val="00664E89"/>
    <w:rsid w:val="00664FCC"/>
    <w:rsid w:val="00665260"/>
    <w:rsid w:val="0066530D"/>
    <w:rsid w:val="00665AFD"/>
    <w:rsid w:val="00666159"/>
    <w:rsid w:val="006662A3"/>
    <w:rsid w:val="00666B21"/>
    <w:rsid w:val="00667493"/>
    <w:rsid w:val="0066759C"/>
    <w:rsid w:val="00667BD2"/>
    <w:rsid w:val="00667FA5"/>
    <w:rsid w:val="00670D04"/>
    <w:rsid w:val="00670D48"/>
    <w:rsid w:val="0067121A"/>
    <w:rsid w:val="006718BB"/>
    <w:rsid w:val="00671E96"/>
    <w:rsid w:val="006720EB"/>
    <w:rsid w:val="006729D9"/>
    <w:rsid w:val="00672CAE"/>
    <w:rsid w:val="00672EFD"/>
    <w:rsid w:val="00673140"/>
    <w:rsid w:val="0067326C"/>
    <w:rsid w:val="00673821"/>
    <w:rsid w:val="006739C8"/>
    <w:rsid w:val="00673FB8"/>
    <w:rsid w:val="00674105"/>
    <w:rsid w:val="006748FD"/>
    <w:rsid w:val="00674FBF"/>
    <w:rsid w:val="00675694"/>
    <w:rsid w:val="006757D6"/>
    <w:rsid w:val="00675900"/>
    <w:rsid w:val="00675C0B"/>
    <w:rsid w:val="006765BC"/>
    <w:rsid w:val="00676C6B"/>
    <w:rsid w:val="00676DF4"/>
    <w:rsid w:val="006776DF"/>
    <w:rsid w:val="00680366"/>
    <w:rsid w:val="00680BE4"/>
    <w:rsid w:val="00680C5F"/>
    <w:rsid w:val="00681465"/>
    <w:rsid w:val="00681BE5"/>
    <w:rsid w:val="00682947"/>
    <w:rsid w:val="00682FAA"/>
    <w:rsid w:val="00683636"/>
    <w:rsid w:val="00684262"/>
    <w:rsid w:val="00684517"/>
    <w:rsid w:val="0068518A"/>
    <w:rsid w:val="00685698"/>
    <w:rsid w:val="006856CA"/>
    <w:rsid w:val="00685871"/>
    <w:rsid w:val="00685EA5"/>
    <w:rsid w:val="006860EE"/>
    <w:rsid w:val="006868FD"/>
    <w:rsid w:val="00686DDB"/>
    <w:rsid w:val="006877E4"/>
    <w:rsid w:val="00687FC7"/>
    <w:rsid w:val="00690377"/>
    <w:rsid w:val="0069074C"/>
    <w:rsid w:val="00690BCF"/>
    <w:rsid w:val="0069126B"/>
    <w:rsid w:val="00691A47"/>
    <w:rsid w:val="00691AF8"/>
    <w:rsid w:val="00691BA5"/>
    <w:rsid w:val="00691C90"/>
    <w:rsid w:val="00692A2D"/>
    <w:rsid w:val="00692AD8"/>
    <w:rsid w:val="00692CF9"/>
    <w:rsid w:val="00692D50"/>
    <w:rsid w:val="00692DC3"/>
    <w:rsid w:val="0069363B"/>
    <w:rsid w:val="00693F49"/>
    <w:rsid w:val="00693F95"/>
    <w:rsid w:val="006944FF"/>
    <w:rsid w:val="00694C73"/>
    <w:rsid w:val="006955CD"/>
    <w:rsid w:val="00695A21"/>
    <w:rsid w:val="00695B67"/>
    <w:rsid w:val="00695BD4"/>
    <w:rsid w:val="0069702E"/>
    <w:rsid w:val="006972F6"/>
    <w:rsid w:val="00697554"/>
    <w:rsid w:val="00697925"/>
    <w:rsid w:val="00697BD7"/>
    <w:rsid w:val="00697CB0"/>
    <w:rsid w:val="00697D8C"/>
    <w:rsid w:val="006A089B"/>
    <w:rsid w:val="006A0A66"/>
    <w:rsid w:val="006A0A85"/>
    <w:rsid w:val="006A14C8"/>
    <w:rsid w:val="006A19C2"/>
    <w:rsid w:val="006A19CA"/>
    <w:rsid w:val="006A1AA2"/>
    <w:rsid w:val="006A3B9F"/>
    <w:rsid w:val="006A5257"/>
    <w:rsid w:val="006A62ED"/>
    <w:rsid w:val="006A6A6B"/>
    <w:rsid w:val="006A6C6E"/>
    <w:rsid w:val="006A7237"/>
    <w:rsid w:val="006A732B"/>
    <w:rsid w:val="006A7DD0"/>
    <w:rsid w:val="006B0197"/>
    <w:rsid w:val="006B0EFB"/>
    <w:rsid w:val="006B1E10"/>
    <w:rsid w:val="006B2380"/>
    <w:rsid w:val="006B23A0"/>
    <w:rsid w:val="006B2419"/>
    <w:rsid w:val="006B28AE"/>
    <w:rsid w:val="006B317E"/>
    <w:rsid w:val="006B31DF"/>
    <w:rsid w:val="006B3591"/>
    <w:rsid w:val="006B41E5"/>
    <w:rsid w:val="006B4328"/>
    <w:rsid w:val="006B4C7E"/>
    <w:rsid w:val="006B5EA0"/>
    <w:rsid w:val="006B60F9"/>
    <w:rsid w:val="006B7E83"/>
    <w:rsid w:val="006C0093"/>
    <w:rsid w:val="006C0292"/>
    <w:rsid w:val="006C1A0B"/>
    <w:rsid w:val="006C1C7C"/>
    <w:rsid w:val="006C1E6F"/>
    <w:rsid w:val="006C237A"/>
    <w:rsid w:val="006C2A36"/>
    <w:rsid w:val="006C2AF0"/>
    <w:rsid w:val="006C2F31"/>
    <w:rsid w:val="006C386A"/>
    <w:rsid w:val="006C3BC3"/>
    <w:rsid w:val="006C3D0C"/>
    <w:rsid w:val="006C3FAC"/>
    <w:rsid w:val="006C4197"/>
    <w:rsid w:val="006C42A6"/>
    <w:rsid w:val="006C4383"/>
    <w:rsid w:val="006C4E11"/>
    <w:rsid w:val="006C4FE5"/>
    <w:rsid w:val="006C5A03"/>
    <w:rsid w:val="006C5BF8"/>
    <w:rsid w:val="006C6FED"/>
    <w:rsid w:val="006C75E8"/>
    <w:rsid w:val="006C7608"/>
    <w:rsid w:val="006C7B99"/>
    <w:rsid w:val="006C7F48"/>
    <w:rsid w:val="006D0A8C"/>
    <w:rsid w:val="006D0C48"/>
    <w:rsid w:val="006D0ED6"/>
    <w:rsid w:val="006D1390"/>
    <w:rsid w:val="006D161B"/>
    <w:rsid w:val="006D1BC2"/>
    <w:rsid w:val="006D1F39"/>
    <w:rsid w:val="006D2155"/>
    <w:rsid w:val="006D21A3"/>
    <w:rsid w:val="006D228D"/>
    <w:rsid w:val="006D356F"/>
    <w:rsid w:val="006D38CF"/>
    <w:rsid w:val="006D3B9D"/>
    <w:rsid w:val="006D3F7B"/>
    <w:rsid w:val="006D4045"/>
    <w:rsid w:val="006D435E"/>
    <w:rsid w:val="006D44BA"/>
    <w:rsid w:val="006D4DC3"/>
    <w:rsid w:val="006D6706"/>
    <w:rsid w:val="006D6B55"/>
    <w:rsid w:val="006D76E1"/>
    <w:rsid w:val="006E0170"/>
    <w:rsid w:val="006E031B"/>
    <w:rsid w:val="006E0BF6"/>
    <w:rsid w:val="006E0FB0"/>
    <w:rsid w:val="006E1077"/>
    <w:rsid w:val="006E1131"/>
    <w:rsid w:val="006E123B"/>
    <w:rsid w:val="006E14C3"/>
    <w:rsid w:val="006E1D56"/>
    <w:rsid w:val="006E1DB9"/>
    <w:rsid w:val="006E2050"/>
    <w:rsid w:val="006E259C"/>
    <w:rsid w:val="006E277B"/>
    <w:rsid w:val="006E280D"/>
    <w:rsid w:val="006E2B66"/>
    <w:rsid w:val="006E2E08"/>
    <w:rsid w:val="006E3029"/>
    <w:rsid w:val="006E3575"/>
    <w:rsid w:val="006E3AD3"/>
    <w:rsid w:val="006E5B18"/>
    <w:rsid w:val="006E5B67"/>
    <w:rsid w:val="006E5E2B"/>
    <w:rsid w:val="006E6527"/>
    <w:rsid w:val="006E66F3"/>
    <w:rsid w:val="006E7286"/>
    <w:rsid w:val="006E7427"/>
    <w:rsid w:val="006E7560"/>
    <w:rsid w:val="006F1725"/>
    <w:rsid w:val="006F2E02"/>
    <w:rsid w:val="006F396F"/>
    <w:rsid w:val="006F3D71"/>
    <w:rsid w:val="006F4124"/>
    <w:rsid w:val="006F46B3"/>
    <w:rsid w:val="006F4AE4"/>
    <w:rsid w:val="006F507E"/>
    <w:rsid w:val="006F5B3A"/>
    <w:rsid w:val="006F5CE6"/>
    <w:rsid w:val="006F6314"/>
    <w:rsid w:val="006F6CD1"/>
    <w:rsid w:val="006F6E9C"/>
    <w:rsid w:val="006F7452"/>
    <w:rsid w:val="007000FB"/>
    <w:rsid w:val="007001AD"/>
    <w:rsid w:val="007009C9"/>
    <w:rsid w:val="007011AA"/>
    <w:rsid w:val="00701BC8"/>
    <w:rsid w:val="00702176"/>
    <w:rsid w:val="007026DE"/>
    <w:rsid w:val="00702913"/>
    <w:rsid w:val="00702D00"/>
    <w:rsid w:val="00702D5C"/>
    <w:rsid w:val="00702E37"/>
    <w:rsid w:val="00703F6D"/>
    <w:rsid w:val="0070420E"/>
    <w:rsid w:val="00704335"/>
    <w:rsid w:val="007049B2"/>
    <w:rsid w:val="00704E4F"/>
    <w:rsid w:val="007051D3"/>
    <w:rsid w:val="00705819"/>
    <w:rsid w:val="0070589D"/>
    <w:rsid w:val="007058F8"/>
    <w:rsid w:val="00705A56"/>
    <w:rsid w:val="00705AB6"/>
    <w:rsid w:val="00705C89"/>
    <w:rsid w:val="00706B51"/>
    <w:rsid w:val="00710017"/>
    <w:rsid w:val="007102FA"/>
    <w:rsid w:val="007104F4"/>
    <w:rsid w:val="00710E0E"/>
    <w:rsid w:val="0071103E"/>
    <w:rsid w:val="0071117D"/>
    <w:rsid w:val="00711EF3"/>
    <w:rsid w:val="0071212A"/>
    <w:rsid w:val="007124C5"/>
    <w:rsid w:val="007124F1"/>
    <w:rsid w:val="00712BD5"/>
    <w:rsid w:val="007139F0"/>
    <w:rsid w:val="00713F12"/>
    <w:rsid w:val="007153CA"/>
    <w:rsid w:val="00715516"/>
    <w:rsid w:val="00715899"/>
    <w:rsid w:val="00715A51"/>
    <w:rsid w:val="00716011"/>
    <w:rsid w:val="00716465"/>
    <w:rsid w:val="007173A6"/>
    <w:rsid w:val="0071766B"/>
    <w:rsid w:val="00717A7F"/>
    <w:rsid w:val="00717ADD"/>
    <w:rsid w:val="00717B35"/>
    <w:rsid w:val="0072012E"/>
    <w:rsid w:val="00720299"/>
    <w:rsid w:val="00720F1C"/>
    <w:rsid w:val="00720F69"/>
    <w:rsid w:val="007211A1"/>
    <w:rsid w:val="00721E89"/>
    <w:rsid w:val="00722AE4"/>
    <w:rsid w:val="00722E12"/>
    <w:rsid w:val="00723128"/>
    <w:rsid w:val="0072318B"/>
    <w:rsid w:val="007232C4"/>
    <w:rsid w:val="00723E86"/>
    <w:rsid w:val="00724749"/>
    <w:rsid w:val="00724846"/>
    <w:rsid w:val="00724C5F"/>
    <w:rsid w:val="00725A04"/>
    <w:rsid w:val="00725CDF"/>
    <w:rsid w:val="00725EEB"/>
    <w:rsid w:val="007260E5"/>
    <w:rsid w:val="00727379"/>
    <w:rsid w:val="0072742C"/>
    <w:rsid w:val="00727F47"/>
    <w:rsid w:val="007304D9"/>
    <w:rsid w:val="00730D61"/>
    <w:rsid w:val="00731561"/>
    <w:rsid w:val="00731672"/>
    <w:rsid w:val="00733294"/>
    <w:rsid w:val="00733C4F"/>
    <w:rsid w:val="007343BE"/>
    <w:rsid w:val="00734D6E"/>
    <w:rsid w:val="00735692"/>
    <w:rsid w:val="007366BB"/>
    <w:rsid w:val="007367B0"/>
    <w:rsid w:val="00736AD8"/>
    <w:rsid w:val="0073704D"/>
    <w:rsid w:val="00737B4A"/>
    <w:rsid w:val="007408D0"/>
    <w:rsid w:val="00741135"/>
    <w:rsid w:val="00741470"/>
    <w:rsid w:val="007420BA"/>
    <w:rsid w:val="00742628"/>
    <w:rsid w:val="007428D0"/>
    <w:rsid w:val="007431BD"/>
    <w:rsid w:val="007437F4"/>
    <w:rsid w:val="0074386A"/>
    <w:rsid w:val="00744AC9"/>
    <w:rsid w:val="00745963"/>
    <w:rsid w:val="00747127"/>
    <w:rsid w:val="0074745E"/>
    <w:rsid w:val="00747FC4"/>
    <w:rsid w:val="007506B7"/>
    <w:rsid w:val="0075079F"/>
    <w:rsid w:val="00750B03"/>
    <w:rsid w:val="007513F9"/>
    <w:rsid w:val="007521F2"/>
    <w:rsid w:val="00752838"/>
    <w:rsid w:val="00752A51"/>
    <w:rsid w:val="00752BA8"/>
    <w:rsid w:val="00752C69"/>
    <w:rsid w:val="00752FEC"/>
    <w:rsid w:val="00753759"/>
    <w:rsid w:val="00753E84"/>
    <w:rsid w:val="00753F08"/>
    <w:rsid w:val="0075419F"/>
    <w:rsid w:val="007546CC"/>
    <w:rsid w:val="007558C1"/>
    <w:rsid w:val="007561D9"/>
    <w:rsid w:val="0075705C"/>
    <w:rsid w:val="00757228"/>
    <w:rsid w:val="00757CA6"/>
    <w:rsid w:val="007609B9"/>
    <w:rsid w:val="00760A86"/>
    <w:rsid w:val="00761AD3"/>
    <w:rsid w:val="00761CA1"/>
    <w:rsid w:val="00761DB4"/>
    <w:rsid w:val="007621C7"/>
    <w:rsid w:val="0076243B"/>
    <w:rsid w:val="00762BFF"/>
    <w:rsid w:val="00762CEB"/>
    <w:rsid w:val="00762D02"/>
    <w:rsid w:val="00762E0C"/>
    <w:rsid w:val="007642CE"/>
    <w:rsid w:val="00764793"/>
    <w:rsid w:val="00764938"/>
    <w:rsid w:val="007650EB"/>
    <w:rsid w:val="007655D0"/>
    <w:rsid w:val="007658A9"/>
    <w:rsid w:val="00765CFA"/>
    <w:rsid w:val="0076658C"/>
    <w:rsid w:val="007673E1"/>
    <w:rsid w:val="007679F8"/>
    <w:rsid w:val="00767A65"/>
    <w:rsid w:val="00770470"/>
    <w:rsid w:val="0077128C"/>
    <w:rsid w:val="007712B6"/>
    <w:rsid w:val="00772034"/>
    <w:rsid w:val="0077225A"/>
    <w:rsid w:val="007724A1"/>
    <w:rsid w:val="00772C4C"/>
    <w:rsid w:val="00773236"/>
    <w:rsid w:val="00774AAA"/>
    <w:rsid w:val="00775351"/>
    <w:rsid w:val="007760A3"/>
    <w:rsid w:val="007776C6"/>
    <w:rsid w:val="00777AA2"/>
    <w:rsid w:val="00777ACA"/>
    <w:rsid w:val="00780F34"/>
    <w:rsid w:val="00781F7A"/>
    <w:rsid w:val="0078206D"/>
    <w:rsid w:val="00782404"/>
    <w:rsid w:val="00782A57"/>
    <w:rsid w:val="0078307F"/>
    <w:rsid w:val="0078344D"/>
    <w:rsid w:val="007836A3"/>
    <w:rsid w:val="00783D3B"/>
    <w:rsid w:val="00784340"/>
    <w:rsid w:val="00784AB6"/>
    <w:rsid w:val="00784CCE"/>
    <w:rsid w:val="00785089"/>
    <w:rsid w:val="007850EB"/>
    <w:rsid w:val="00785A7D"/>
    <w:rsid w:val="00786265"/>
    <w:rsid w:val="0078660E"/>
    <w:rsid w:val="00786807"/>
    <w:rsid w:val="0078699B"/>
    <w:rsid w:val="00787344"/>
    <w:rsid w:val="007876A2"/>
    <w:rsid w:val="00787774"/>
    <w:rsid w:val="00787923"/>
    <w:rsid w:val="00790633"/>
    <w:rsid w:val="00790A7B"/>
    <w:rsid w:val="00790DBE"/>
    <w:rsid w:val="007912CF"/>
    <w:rsid w:val="0079210E"/>
    <w:rsid w:val="0079291A"/>
    <w:rsid w:val="00792B67"/>
    <w:rsid w:val="00793C90"/>
    <w:rsid w:val="0079459A"/>
    <w:rsid w:val="00794B41"/>
    <w:rsid w:val="0079515E"/>
    <w:rsid w:val="007952D4"/>
    <w:rsid w:val="007958C6"/>
    <w:rsid w:val="00795CDF"/>
    <w:rsid w:val="00795F05"/>
    <w:rsid w:val="00796666"/>
    <w:rsid w:val="007969D0"/>
    <w:rsid w:val="0079759F"/>
    <w:rsid w:val="007A120A"/>
    <w:rsid w:val="007A241D"/>
    <w:rsid w:val="007A2AA7"/>
    <w:rsid w:val="007A2F4F"/>
    <w:rsid w:val="007A30A0"/>
    <w:rsid w:val="007A32A7"/>
    <w:rsid w:val="007A409E"/>
    <w:rsid w:val="007A418A"/>
    <w:rsid w:val="007A4330"/>
    <w:rsid w:val="007A4593"/>
    <w:rsid w:val="007A5240"/>
    <w:rsid w:val="007A557B"/>
    <w:rsid w:val="007A5FD1"/>
    <w:rsid w:val="007A613E"/>
    <w:rsid w:val="007A682F"/>
    <w:rsid w:val="007A6B29"/>
    <w:rsid w:val="007A798F"/>
    <w:rsid w:val="007B0624"/>
    <w:rsid w:val="007B080B"/>
    <w:rsid w:val="007B1DFC"/>
    <w:rsid w:val="007B2624"/>
    <w:rsid w:val="007B2FAF"/>
    <w:rsid w:val="007B420B"/>
    <w:rsid w:val="007B44A1"/>
    <w:rsid w:val="007B4790"/>
    <w:rsid w:val="007B4CA0"/>
    <w:rsid w:val="007B5893"/>
    <w:rsid w:val="007B5CC8"/>
    <w:rsid w:val="007B735B"/>
    <w:rsid w:val="007B7674"/>
    <w:rsid w:val="007B7CD1"/>
    <w:rsid w:val="007B7CF9"/>
    <w:rsid w:val="007C004E"/>
    <w:rsid w:val="007C016C"/>
    <w:rsid w:val="007C032E"/>
    <w:rsid w:val="007C0C44"/>
    <w:rsid w:val="007C12E7"/>
    <w:rsid w:val="007C16A0"/>
    <w:rsid w:val="007C18A8"/>
    <w:rsid w:val="007C1D40"/>
    <w:rsid w:val="007C25CC"/>
    <w:rsid w:val="007C38E7"/>
    <w:rsid w:val="007C43CC"/>
    <w:rsid w:val="007C5BF7"/>
    <w:rsid w:val="007C6DF0"/>
    <w:rsid w:val="007C742B"/>
    <w:rsid w:val="007C7764"/>
    <w:rsid w:val="007C7F71"/>
    <w:rsid w:val="007C7F77"/>
    <w:rsid w:val="007D034D"/>
    <w:rsid w:val="007D1AAD"/>
    <w:rsid w:val="007D1B2A"/>
    <w:rsid w:val="007D1B83"/>
    <w:rsid w:val="007D1CB1"/>
    <w:rsid w:val="007D2B03"/>
    <w:rsid w:val="007D2D62"/>
    <w:rsid w:val="007D30B2"/>
    <w:rsid w:val="007D3A1A"/>
    <w:rsid w:val="007D3C82"/>
    <w:rsid w:val="007D3D21"/>
    <w:rsid w:val="007D43DA"/>
    <w:rsid w:val="007D524F"/>
    <w:rsid w:val="007D5273"/>
    <w:rsid w:val="007D5FB5"/>
    <w:rsid w:val="007D65A7"/>
    <w:rsid w:val="007D699B"/>
    <w:rsid w:val="007D784C"/>
    <w:rsid w:val="007D7EAA"/>
    <w:rsid w:val="007E0160"/>
    <w:rsid w:val="007E0239"/>
    <w:rsid w:val="007E02EF"/>
    <w:rsid w:val="007E2E0D"/>
    <w:rsid w:val="007E35A2"/>
    <w:rsid w:val="007E35B3"/>
    <w:rsid w:val="007E373C"/>
    <w:rsid w:val="007E3B3D"/>
    <w:rsid w:val="007E3BF4"/>
    <w:rsid w:val="007E3CE5"/>
    <w:rsid w:val="007E4059"/>
    <w:rsid w:val="007E405C"/>
    <w:rsid w:val="007E41E9"/>
    <w:rsid w:val="007E44E5"/>
    <w:rsid w:val="007E455C"/>
    <w:rsid w:val="007E48F0"/>
    <w:rsid w:val="007E4F30"/>
    <w:rsid w:val="007E5797"/>
    <w:rsid w:val="007E5C97"/>
    <w:rsid w:val="007F0FCE"/>
    <w:rsid w:val="007F118B"/>
    <w:rsid w:val="007F16CB"/>
    <w:rsid w:val="007F1B63"/>
    <w:rsid w:val="007F2066"/>
    <w:rsid w:val="007F22BE"/>
    <w:rsid w:val="007F27E7"/>
    <w:rsid w:val="007F2CC6"/>
    <w:rsid w:val="007F2E9C"/>
    <w:rsid w:val="007F2EFE"/>
    <w:rsid w:val="007F3071"/>
    <w:rsid w:val="007F3645"/>
    <w:rsid w:val="007F3CE4"/>
    <w:rsid w:val="007F4443"/>
    <w:rsid w:val="007F4732"/>
    <w:rsid w:val="007F47F7"/>
    <w:rsid w:val="007F4A14"/>
    <w:rsid w:val="007F4C9A"/>
    <w:rsid w:val="007F5573"/>
    <w:rsid w:val="007F5627"/>
    <w:rsid w:val="007F5F3F"/>
    <w:rsid w:val="007F6DF3"/>
    <w:rsid w:val="007F737D"/>
    <w:rsid w:val="007F747A"/>
    <w:rsid w:val="0080081A"/>
    <w:rsid w:val="00800C7D"/>
    <w:rsid w:val="0080103D"/>
    <w:rsid w:val="008018D0"/>
    <w:rsid w:val="00802B6F"/>
    <w:rsid w:val="00802E20"/>
    <w:rsid w:val="0080318F"/>
    <w:rsid w:val="00803ABA"/>
    <w:rsid w:val="00804820"/>
    <w:rsid w:val="00804F4D"/>
    <w:rsid w:val="00805F74"/>
    <w:rsid w:val="00806439"/>
    <w:rsid w:val="0080658B"/>
    <w:rsid w:val="008072FF"/>
    <w:rsid w:val="008074CD"/>
    <w:rsid w:val="00807844"/>
    <w:rsid w:val="00807F0D"/>
    <w:rsid w:val="0081048B"/>
    <w:rsid w:val="008105A2"/>
    <w:rsid w:val="00810741"/>
    <w:rsid w:val="008108F7"/>
    <w:rsid w:val="00810CA1"/>
    <w:rsid w:val="0081113B"/>
    <w:rsid w:val="00811457"/>
    <w:rsid w:val="00811D38"/>
    <w:rsid w:val="00811E04"/>
    <w:rsid w:val="008132AA"/>
    <w:rsid w:val="008137A1"/>
    <w:rsid w:val="00813DDB"/>
    <w:rsid w:val="00814DCF"/>
    <w:rsid w:val="00814DE3"/>
    <w:rsid w:val="00814ED6"/>
    <w:rsid w:val="0081579A"/>
    <w:rsid w:val="008162A3"/>
    <w:rsid w:val="008169AE"/>
    <w:rsid w:val="00816A89"/>
    <w:rsid w:val="00816D00"/>
    <w:rsid w:val="00817511"/>
    <w:rsid w:val="00817E39"/>
    <w:rsid w:val="0082136D"/>
    <w:rsid w:val="008225F7"/>
    <w:rsid w:val="00822E8E"/>
    <w:rsid w:val="0082327F"/>
    <w:rsid w:val="00823534"/>
    <w:rsid w:val="008237D0"/>
    <w:rsid w:val="0082392B"/>
    <w:rsid w:val="00824115"/>
    <w:rsid w:val="00824226"/>
    <w:rsid w:val="00824476"/>
    <w:rsid w:val="00825144"/>
    <w:rsid w:val="0082543B"/>
    <w:rsid w:val="008258F9"/>
    <w:rsid w:val="00825FF6"/>
    <w:rsid w:val="00826405"/>
    <w:rsid w:val="00826F99"/>
    <w:rsid w:val="0082747C"/>
    <w:rsid w:val="008277EC"/>
    <w:rsid w:val="00827D49"/>
    <w:rsid w:val="00830018"/>
    <w:rsid w:val="00830914"/>
    <w:rsid w:val="008312BA"/>
    <w:rsid w:val="0083195A"/>
    <w:rsid w:val="008324D6"/>
    <w:rsid w:val="008331E7"/>
    <w:rsid w:val="00833B7C"/>
    <w:rsid w:val="00833C2E"/>
    <w:rsid w:val="00833CA1"/>
    <w:rsid w:val="008348CE"/>
    <w:rsid w:val="00834A92"/>
    <w:rsid w:val="00834B0B"/>
    <w:rsid w:val="00834E63"/>
    <w:rsid w:val="00834F6E"/>
    <w:rsid w:val="00835B92"/>
    <w:rsid w:val="00835C90"/>
    <w:rsid w:val="00835F75"/>
    <w:rsid w:val="00836C17"/>
    <w:rsid w:val="00836EBA"/>
    <w:rsid w:val="008379D8"/>
    <w:rsid w:val="00837CD5"/>
    <w:rsid w:val="008415B9"/>
    <w:rsid w:val="00841CA1"/>
    <w:rsid w:val="00841E28"/>
    <w:rsid w:val="00842A73"/>
    <w:rsid w:val="008443B2"/>
    <w:rsid w:val="0084462A"/>
    <w:rsid w:val="00844714"/>
    <w:rsid w:val="00844CB9"/>
    <w:rsid w:val="00844D83"/>
    <w:rsid w:val="00845101"/>
    <w:rsid w:val="008451CE"/>
    <w:rsid w:val="0084540D"/>
    <w:rsid w:val="00845720"/>
    <w:rsid w:val="00845CF9"/>
    <w:rsid w:val="00845D55"/>
    <w:rsid w:val="0084610A"/>
    <w:rsid w:val="00846BA3"/>
    <w:rsid w:val="00846D57"/>
    <w:rsid w:val="00847243"/>
    <w:rsid w:val="008476CE"/>
    <w:rsid w:val="00850F76"/>
    <w:rsid w:val="008526E4"/>
    <w:rsid w:val="008527F9"/>
    <w:rsid w:val="008529A7"/>
    <w:rsid w:val="00853610"/>
    <w:rsid w:val="008538A7"/>
    <w:rsid w:val="00854240"/>
    <w:rsid w:val="00854276"/>
    <w:rsid w:val="00854486"/>
    <w:rsid w:val="00854CCE"/>
    <w:rsid w:val="00855688"/>
    <w:rsid w:val="00856957"/>
    <w:rsid w:val="008574CA"/>
    <w:rsid w:val="008574FC"/>
    <w:rsid w:val="00857DEF"/>
    <w:rsid w:val="00860001"/>
    <w:rsid w:val="00860003"/>
    <w:rsid w:val="00860232"/>
    <w:rsid w:val="0086042A"/>
    <w:rsid w:val="00860767"/>
    <w:rsid w:val="0086150E"/>
    <w:rsid w:val="00861799"/>
    <w:rsid w:val="00862DE7"/>
    <w:rsid w:val="00863868"/>
    <w:rsid w:val="00863B04"/>
    <w:rsid w:val="00863B91"/>
    <w:rsid w:val="00864524"/>
    <w:rsid w:val="00864714"/>
    <w:rsid w:val="00864D45"/>
    <w:rsid w:val="00866121"/>
    <w:rsid w:val="0086627C"/>
    <w:rsid w:val="008665D1"/>
    <w:rsid w:val="00866915"/>
    <w:rsid w:val="00866E71"/>
    <w:rsid w:val="008671BF"/>
    <w:rsid w:val="00867E6C"/>
    <w:rsid w:val="0087132B"/>
    <w:rsid w:val="0087138E"/>
    <w:rsid w:val="008718B6"/>
    <w:rsid w:val="00872143"/>
    <w:rsid w:val="0087221D"/>
    <w:rsid w:val="00872F19"/>
    <w:rsid w:val="00872FD8"/>
    <w:rsid w:val="008736DE"/>
    <w:rsid w:val="00873D8E"/>
    <w:rsid w:val="0087470F"/>
    <w:rsid w:val="00874944"/>
    <w:rsid w:val="00874F1E"/>
    <w:rsid w:val="0087511A"/>
    <w:rsid w:val="00875137"/>
    <w:rsid w:val="008752D9"/>
    <w:rsid w:val="008753D4"/>
    <w:rsid w:val="0087564F"/>
    <w:rsid w:val="00876047"/>
    <w:rsid w:val="0087623D"/>
    <w:rsid w:val="00876448"/>
    <w:rsid w:val="008769C2"/>
    <w:rsid w:val="00876F24"/>
    <w:rsid w:val="0087720B"/>
    <w:rsid w:val="00877A47"/>
    <w:rsid w:val="00877D9E"/>
    <w:rsid w:val="008801E0"/>
    <w:rsid w:val="0088070D"/>
    <w:rsid w:val="00881255"/>
    <w:rsid w:val="008816EF"/>
    <w:rsid w:val="00881F0B"/>
    <w:rsid w:val="00882250"/>
    <w:rsid w:val="00882349"/>
    <w:rsid w:val="0088259C"/>
    <w:rsid w:val="00882999"/>
    <w:rsid w:val="008829A6"/>
    <w:rsid w:val="00882B2B"/>
    <w:rsid w:val="00882B95"/>
    <w:rsid w:val="00883492"/>
    <w:rsid w:val="0088412D"/>
    <w:rsid w:val="00884F96"/>
    <w:rsid w:val="00885681"/>
    <w:rsid w:val="00885759"/>
    <w:rsid w:val="008858A2"/>
    <w:rsid w:val="0088594E"/>
    <w:rsid w:val="00885E98"/>
    <w:rsid w:val="00886240"/>
    <w:rsid w:val="008867BB"/>
    <w:rsid w:val="008867E6"/>
    <w:rsid w:val="00886D15"/>
    <w:rsid w:val="00886E1B"/>
    <w:rsid w:val="008875C7"/>
    <w:rsid w:val="008918F4"/>
    <w:rsid w:val="008920C7"/>
    <w:rsid w:val="008920C9"/>
    <w:rsid w:val="00892196"/>
    <w:rsid w:val="008922B3"/>
    <w:rsid w:val="00893454"/>
    <w:rsid w:val="008942A5"/>
    <w:rsid w:val="008944AA"/>
    <w:rsid w:val="008949C6"/>
    <w:rsid w:val="00894AD5"/>
    <w:rsid w:val="008952D7"/>
    <w:rsid w:val="0089655A"/>
    <w:rsid w:val="008977FD"/>
    <w:rsid w:val="008A03C8"/>
    <w:rsid w:val="008A043E"/>
    <w:rsid w:val="008A067A"/>
    <w:rsid w:val="008A0FD3"/>
    <w:rsid w:val="008A1555"/>
    <w:rsid w:val="008A1A0E"/>
    <w:rsid w:val="008A2176"/>
    <w:rsid w:val="008A296F"/>
    <w:rsid w:val="008A2ACB"/>
    <w:rsid w:val="008A30A1"/>
    <w:rsid w:val="008A346A"/>
    <w:rsid w:val="008A3774"/>
    <w:rsid w:val="008A381C"/>
    <w:rsid w:val="008A4792"/>
    <w:rsid w:val="008A4F78"/>
    <w:rsid w:val="008A5663"/>
    <w:rsid w:val="008A61F9"/>
    <w:rsid w:val="008A620D"/>
    <w:rsid w:val="008A63FE"/>
    <w:rsid w:val="008A6C3C"/>
    <w:rsid w:val="008A6F4A"/>
    <w:rsid w:val="008A7525"/>
    <w:rsid w:val="008A7A41"/>
    <w:rsid w:val="008A7BF9"/>
    <w:rsid w:val="008B0093"/>
    <w:rsid w:val="008B011A"/>
    <w:rsid w:val="008B0169"/>
    <w:rsid w:val="008B0C76"/>
    <w:rsid w:val="008B149A"/>
    <w:rsid w:val="008B16D4"/>
    <w:rsid w:val="008B1772"/>
    <w:rsid w:val="008B1CE6"/>
    <w:rsid w:val="008B21F6"/>
    <w:rsid w:val="008B2A0F"/>
    <w:rsid w:val="008B2D71"/>
    <w:rsid w:val="008B356E"/>
    <w:rsid w:val="008B38C2"/>
    <w:rsid w:val="008B3DA1"/>
    <w:rsid w:val="008B495C"/>
    <w:rsid w:val="008B4A36"/>
    <w:rsid w:val="008B4D42"/>
    <w:rsid w:val="008B4DB3"/>
    <w:rsid w:val="008B508F"/>
    <w:rsid w:val="008B5D5F"/>
    <w:rsid w:val="008B7378"/>
    <w:rsid w:val="008B74E6"/>
    <w:rsid w:val="008B7815"/>
    <w:rsid w:val="008B7C70"/>
    <w:rsid w:val="008B7DE8"/>
    <w:rsid w:val="008C0277"/>
    <w:rsid w:val="008C03EB"/>
    <w:rsid w:val="008C046D"/>
    <w:rsid w:val="008C06D1"/>
    <w:rsid w:val="008C0E32"/>
    <w:rsid w:val="008C0E9F"/>
    <w:rsid w:val="008C1021"/>
    <w:rsid w:val="008C12A6"/>
    <w:rsid w:val="008C13DA"/>
    <w:rsid w:val="008C2A0C"/>
    <w:rsid w:val="008C3041"/>
    <w:rsid w:val="008C39AB"/>
    <w:rsid w:val="008C4896"/>
    <w:rsid w:val="008C4928"/>
    <w:rsid w:val="008C507E"/>
    <w:rsid w:val="008C53AD"/>
    <w:rsid w:val="008C5CFD"/>
    <w:rsid w:val="008C600B"/>
    <w:rsid w:val="008C65EB"/>
    <w:rsid w:val="008C689A"/>
    <w:rsid w:val="008C6CD2"/>
    <w:rsid w:val="008C721D"/>
    <w:rsid w:val="008C730B"/>
    <w:rsid w:val="008C74B1"/>
    <w:rsid w:val="008C77DE"/>
    <w:rsid w:val="008C79FC"/>
    <w:rsid w:val="008C7CDE"/>
    <w:rsid w:val="008D0323"/>
    <w:rsid w:val="008D05A6"/>
    <w:rsid w:val="008D0B83"/>
    <w:rsid w:val="008D210F"/>
    <w:rsid w:val="008D2307"/>
    <w:rsid w:val="008D23D8"/>
    <w:rsid w:val="008D380C"/>
    <w:rsid w:val="008D3FB7"/>
    <w:rsid w:val="008D50F0"/>
    <w:rsid w:val="008D5811"/>
    <w:rsid w:val="008D5818"/>
    <w:rsid w:val="008D58D4"/>
    <w:rsid w:val="008D5D32"/>
    <w:rsid w:val="008D5DC2"/>
    <w:rsid w:val="008D5DCC"/>
    <w:rsid w:val="008D6FD8"/>
    <w:rsid w:val="008D6FE5"/>
    <w:rsid w:val="008D73EE"/>
    <w:rsid w:val="008D7D92"/>
    <w:rsid w:val="008E006E"/>
    <w:rsid w:val="008E0289"/>
    <w:rsid w:val="008E060A"/>
    <w:rsid w:val="008E0A20"/>
    <w:rsid w:val="008E0D90"/>
    <w:rsid w:val="008E14E0"/>
    <w:rsid w:val="008E20EC"/>
    <w:rsid w:val="008E22C8"/>
    <w:rsid w:val="008E23C5"/>
    <w:rsid w:val="008E302F"/>
    <w:rsid w:val="008E316D"/>
    <w:rsid w:val="008E3460"/>
    <w:rsid w:val="008E451E"/>
    <w:rsid w:val="008E4767"/>
    <w:rsid w:val="008E4BDD"/>
    <w:rsid w:val="008E4DFA"/>
    <w:rsid w:val="008E50A2"/>
    <w:rsid w:val="008E52CC"/>
    <w:rsid w:val="008E56B2"/>
    <w:rsid w:val="008E584D"/>
    <w:rsid w:val="008E6155"/>
    <w:rsid w:val="008E64D8"/>
    <w:rsid w:val="008E6B08"/>
    <w:rsid w:val="008E6B95"/>
    <w:rsid w:val="008E6C6B"/>
    <w:rsid w:val="008E6EA8"/>
    <w:rsid w:val="008E7663"/>
    <w:rsid w:val="008E79E7"/>
    <w:rsid w:val="008E7B19"/>
    <w:rsid w:val="008E7CCA"/>
    <w:rsid w:val="008E7F22"/>
    <w:rsid w:val="008F0BB8"/>
    <w:rsid w:val="008F0EED"/>
    <w:rsid w:val="008F1532"/>
    <w:rsid w:val="008F19C1"/>
    <w:rsid w:val="008F220D"/>
    <w:rsid w:val="008F2717"/>
    <w:rsid w:val="008F333E"/>
    <w:rsid w:val="008F3C73"/>
    <w:rsid w:val="008F3F9B"/>
    <w:rsid w:val="008F3FBA"/>
    <w:rsid w:val="008F5A6E"/>
    <w:rsid w:val="008F5D7E"/>
    <w:rsid w:val="008F623B"/>
    <w:rsid w:val="008F68C3"/>
    <w:rsid w:val="008F7286"/>
    <w:rsid w:val="008F7BAD"/>
    <w:rsid w:val="00900154"/>
    <w:rsid w:val="00900D75"/>
    <w:rsid w:val="00900E8F"/>
    <w:rsid w:val="009019B1"/>
    <w:rsid w:val="00901A5A"/>
    <w:rsid w:val="00902D0B"/>
    <w:rsid w:val="00903205"/>
    <w:rsid w:val="00903CC8"/>
    <w:rsid w:val="00903E7F"/>
    <w:rsid w:val="009046E8"/>
    <w:rsid w:val="009047A8"/>
    <w:rsid w:val="00904FBB"/>
    <w:rsid w:val="009052C3"/>
    <w:rsid w:val="00905437"/>
    <w:rsid w:val="0090575F"/>
    <w:rsid w:val="00905851"/>
    <w:rsid w:val="00905915"/>
    <w:rsid w:val="009059EE"/>
    <w:rsid w:val="00906583"/>
    <w:rsid w:val="00906DA8"/>
    <w:rsid w:val="00907254"/>
    <w:rsid w:val="0090737B"/>
    <w:rsid w:val="00907766"/>
    <w:rsid w:val="00907C27"/>
    <w:rsid w:val="00907EE0"/>
    <w:rsid w:val="0091033A"/>
    <w:rsid w:val="0091038D"/>
    <w:rsid w:val="00910CB6"/>
    <w:rsid w:val="0091161B"/>
    <w:rsid w:val="00912924"/>
    <w:rsid w:val="00912A62"/>
    <w:rsid w:val="00912A95"/>
    <w:rsid w:val="00912FC0"/>
    <w:rsid w:val="009137C2"/>
    <w:rsid w:val="00913AC9"/>
    <w:rsid w:val="00914036"/>
    <w:rsid w:val="00914209"/>
    <w:rsid w:val="00914B9F"/>
    <w:rsid w:val="00914E00"/>
    <w:rsid w:val="00914F85"/>
    <w:rsid w:val="00916DB8"/>
    <w:rsid w:val="00920232"/>
    <w:rsid w:val="00920649"/>
    <w:rsid w:val="00920BC8"/>
    <w:rsid w:val="00920E28"/>
    <w:rsid w:val="009214B8"/>
    <w:rsid w:val="00922422"/>
    <w:rsid w:val="009224F4"/>
    <w:rsid w:val="00922D2E"/>
    <w:rsid w:val="0092319E"/>
    <w:rsid w:val="009234E7"/>
    <w:rsid w:val="0092589D"/>
    <w:rsid w:val="00925C60"/>
    <w:rsid w:val="009265DD"/>
    <w:rsid w:val="00927EB6"/>
    <w:rsid w:val="00930B99"/>
    <w:rsid w:val="00932B3D"/>
    <w:rsid w:val="00932C08"/>
    <w:rsid w:val="00933940"/>
    <w:rsid w:val="00933999"/>
    <w:rsid w:val="00933D35"/>
    <w:rsid w:val="00933EC5"/>
    <w:rsid w:val="00934020"/>
    <w:rsid w:val="00934425"/>
    <w:rsid w:val="009347DE"/>
    <w:rsid w:val="00935464"/>
    <w:rsid w:val="0093546A"/>
    <w:rsid w:val="009357BB"/>
    <w:rsid w:val="00935A0C"/>
    <w:rsid w:val="00935AF9"/>
    <w:rsid w:val="00935E75"/>
    <w:rsid w:val="009365E7"/>
    <w:rsid w:val="00936943"/>
    <w:rsid w:val="00936C31"/>
    <w:rsid w:val="00936DDB"/>
    <w:rsid w:val="009372DA"/>
    <w:rsid w:val="00937632"/>
    <w:rsid w:val="00937BFA"/>
    <w:rsid w:val="00940585"/>
    <w:rsid w:val="0094069C"/>
    <w:rsid w:val="00940CA0"/>
    <w:rsid w:val="00941905"/>
    <w:rsid w:val="0094487A"/>
    <w:rsid w:val="00945395"/>
    <w:rsid w:val="009459D1"/>
    <w:rsid w:val="00945BBF"/>
    <w:rsid w:val="00945D63"/>
    <w:rsid w:val="00945EEC"/>
    <w:rsid w:val="00946312"/>
    <w:rsid w:val="009464C7"/>
    <w:rsid w:val="00946598"/>
    <w:rsid w:val="00947D87"/>
    <w:rsid w:val="00950F2D"/>
    <w:rsid w:val="00951DF5"/>
    <w:rsid w:val="00951E13"/>
    <w:rsid w:val="00951EAF"/>
    <w:rsid w:val="009521F5"/>
    <w:rsid w:val="0095251E"/>
    <w:rsid w:val="0095268B"/>
    <w:rsid w:val="009533F7"/>
    <w:rsid w:val="0095358B"/>
    <w:rsid w:val="00953A78"/>
    <w:rsid w:val="00953F87"/>
    <w:rsid w:val="009542FE"/>
    <w:rsid w:val="0095462B"/>
    <w:rsid w:val="00955279"/>
    <w:rsid w:val="00955D51"/>
    <w:rsid w:val="009569B5"/>
    <w:rsid w:val="009572B3"/>
    <w:rsid w:val="0095772B"/>
    <w:rsid w:val="00957A16"/>
    <w:rsid w:val="009600B8"/>
    <w:rsid w:val="009604A8"/>
    <w:rsid w:val="00960A2B"/>
    <w:rsid w:val="00960F4A"/>
    <w:rsid w:val="0096179B"/>
    <w:rsid w:val="009620D4"/>
    <w:rsid w:val="009625D2"/>
    <w:rsid w:val="009634A8"/>
    <w:rsid w:val="00963AAC"/>
    <w:rsid w:val="009645ED"/>
    <w:rsid w:val="00965078"/>
    <w:rsid w:val="009654B0"/>
    <w:rsid w:val="00965612"/>
    <w:rsid w:val="009657E5"/>
    <w:rsid w:val="00965D88"/>
    <w:rsid w:val="009662F1"/>
    <w:rsid w:val="00966A59"/>
    <w:rsid w:val="0096721E"/>
    <w:rsid w:val="009673B9"/>
    <w:rsid w:val="009675BE"/>
    <w:rsid w:val="00967869"/>
    <w:rsid w:val="00971F03"/>
    <w:rsid w:val="009721C0"/>
    <w:rsid w:val="00972763"/>
    <w:rsid w:val="0097322F"/>
    <w:rsid w:val="00973298"/>
    <w:rsid w:val="009735C1"/>
    <w:rsid w:val="00973C94"/>
    <w:rsid w:val="00973EF3"/>
    <w:rsid w:val="00974044"/>
    <w:rsid w:val="009746D8"/>
    <w:rsid w:val="009764FD"/>
    <w:rsid w:val="00976B4A"/>
    <w:rsid w:val="009770BB"/>
    <w:rsid w:val="00980F79"/>
    <w:rsid w:val="00981E56"/>
    <w:rsid w:val="0098217E"/>
    <w:rsid w:val="009825C7"/>
    <w:rsid w:val="009829D8"/>
    <w:rsid w:val="00982BEA"/>
    <w:rsid w:val="00983810"/>
    <w:rsid w:val="00983834"/>
    <w:rsid w:val="0098387E"/>
    <w:rsid w:val="009839B5"/>
    <w:rsid w:val="00983A74"/>
    <w:rsid w:val="00984C0D"/>
    <w:rsid w:val="00984F46"/>
    <w:rsid w:val="009854B6"/>
    <w:rsid w:val="00985604"/>
    <w:rsid w:val="0098568F"/>
    <w:rsid w:val="009860CD"/>
    <w:rsid w:val="009865CE"/>
    <w:rsid w:val="00986605"/>
    <w:rsid w:val="00987145"/>
    <w:rsid w:val="00987561"/>
    <w:rsid w:val="009875B0"/>
    <w:rsid w:val="00990452"/>
    <w:rsid w:val="00990952"/>
    <w:rsid w:val="0099129F"/>
    <w:rsid w:val="00991403"/>
    <w:rsid w:val="0099180E"/>
    <w:rsid w:val="009933DB"/>
    <w:rsid w:val="0099392C"/>
    <w:rsid w:val="00993BAF"/>
    <w:rsid w:val="00994128"/>
    <w:rsid w:val="009958AF"/>
    <w:rsid w:val="00995B60"/>
    <w:rsid w:val="009961F0"/>
    <w:rsid w:val="00997342"/>
    <w:rsid w:val="009A051E"/>
    <w:rsid w:val="009A053F"/>
    <w:rsid w:val="009A1421"/>
    <w:rsid w:val="009A2668"/>
    <w:rsid w:val="009A3011"/>
    <w:rsid w:val="009A310F"/>
    <w:rsid w:val="009A340E"/>
    <w:rsid w:val="009A36C7"/>
    <w:rsid w:val="009A38BA"/>
    <w:rsid w:val="009A512D"/>
    <w:rsid w:val="009A51D3"/>
    <w:rsid w:val="009A634D"/>
    <w:rsid w:val="009A63C3"/>
    <w:rsid w:val="009A6A9E"/>
    <w:rsid w:val="009A7887"/>
    <w:rsid w:val="009B06C2"/>
    <w:rsid w:val="009B0900"/>
    <w:rsid w:val="009B0EB5"/>
    <w:rsid w:val="009B1541"/>
    <w:rsid w:val="009B2094"/>
    <w:rsid w:val="009B2249"/>
    <w:rsid w:val="009B272E"/>
    <w:rsid w:val="009B2C0B"/>
    <w:rsid w:val="009B3D64"/>
    <w:rsid w:val="009B40B6"/>
    <w:rsid w:val="009B46D8"/>
    <w:rsid w:val="009B5D83"/>
    <w:rsid w:val="009B68DE"/>
    <w:rsid w:val="009B6ACC"/>
    <w:rsid w:val="009B6CB4"/>
    <w:rsid w:val="009B7474"/>
    <w:rsid w:val="009B7F37"/>
    <w:rsid w:val="009C0172"/>
    <w:rsid w:val="009C0A0F"/>
    <w:rsid w:val="009C10D7"/>
    <w:rsid w:val="009C1425"/>
    <w:rsid w:val="009C19DA"/>
    <w:rsid w:val="009C1CB4"/>
    <w:rsid w:val="009C2F80"/>
    <w:rsid w:val="009C3284"/>
    <w:rsid w:val="009C3502"/>
    <w:rsid w:val="009C566E"/>
    <w:rsid w:val="009C5DD0"/>
    <w:rsid w:val="009C642B"/>
    <w:rsid w:val="009C6F78"/>
    <w:rsid w:val="009C6F80"/>
    <w:rsid w:val="009C7A33"/>
    <w:rsid w:val="009C7A75"/>
    <w:rsid w:val="009C7C7C"/>
    <w:rsid w:val="009C7D6F"/>
    <w:rsid w:val="009D01E5"/>
    <w:rsid w:val="009D1A15"/>
    <w:rsid w:val="009D2785"/>
    <w:rsid w:val="009D2D79"/>
    <w:rsid w:val="009D2FE7"/>
    <w:rsid w:val="009D3098"/>
    <w:rsid w:val="009D3270"/>
    <w:rsid w:val="009D32A0"/>
    <w:rsid w:val="009D42A8"/>
    <w:rsid w:val="009D48B2"/>
    <w:rsid w:val="009D549C"/>
    <w:rsid w:val="009D6EC8"/>
    <w:rsid w:val="009D6F25"/>
    <w:rsid w:val="009D7167"/>
    <w:rsid w:val="009D7774"/>
    <w:rsid w:val="009D7845"/>
    <w:rsid w:val="009E0A45"/>
    <w:rsid w:val="009E124C"/>
    <w:rsid w:val="009E1422"/>
    <w:rsid w:val="009E1F84"/>
    <w:rsid w:val="009E206B"/>
    <w:rsid w:val="009E2272"/>
    <w:rsid w:val="009E264A"/>
    <w:rsid w:val="009E2FCF"/>
    <w:rsid w:val="009E30A2"/>
    <w:rsid w:val="009E32B4"/>
    <w:rsid w:val="009E3BDA"/>
    <w:rsid w:val="009E45BA"/>
    <w:rsid w:val="009E4688"/>
    <w:rsid w:val="009E48E2"/>
    <w:rsid w:val="009E53CA"/>
    <w:rsid w:val="009E54D9"/>
    <w:rsid w:val="009E583A"/>
    <w:rsid w:val="009E58D2"/>
    <w:rsid w:val="009E58E7"/>
    <w:rsid w:val="009E780F"/>
    <w:rsid w:val="009E7C5C"/>
    <w:rsid w:val="009F1294"/>
    <w:rsid w:val="009F137E"/>
    <w:rsid w:val="009F234F"/>
    <w:rsid w:val="009F3ADE"/>
    <w:rsid w:val="009F3B7D"/>
    <w:rsid w:val="009F4C6E"/>
    <w:rsid w:val="009F60F4"/>
    <w:rsid w:val="009F6541"/>
    <w:rsid w:val="009F68A5"/>
    <w:rsid w:val="009F72F2"/>
    <w:rsid w:val="009F75B9"/>
    <w:rsid w:val="009F7986"/>
    <w:rsid w:val="00A0005C"/>
    <w:rsid w:val="00A00323"/>
    <w:rsid w:val="00A00683"/>
    <w:rsid w:val="00A006D5"/>
    <w:rsid w:val="00A00D5C"/>
    <w:rsid w:val="00A0170B"/>
    <w:rsid w:val="00A01A39"/>
    <w:rsid w:val="00A01B73"/>
    <w:rsid w:val="00A01BF3"/>
    <w:rsid w:val="00A01DA0"/>
    <w:rsid w:val="00A02509"/>
    <w:rsid w:val="00A02D3D"/>
    <w:rsid w:val="00A03FBB"/>
    <w:rsid w:val="00A0423C"/>
    <w:rsid w:val="00A04535"/>
    <w:rsid w:val="00A04578"/>
    <w:rsid w:val="00A048A9"/>
    <w:rsid w:val="00A04C25"/>
    <w:rsid w:val="00A04FC7"/>
    <w:rsid w:val="00A05534"/>
    <w:rsid w:val="00A055BD"/>
    <w:rsid w:val="00A05AAD"/>
    <w:rsid w:val="00A06137"/>
    <w:rsid w:val="00A0711A"/>
    <w:rsid w:val="00A10326"/>
    <w:rsid w:val="00A10DE6"/>
    <w:rsid w:val="00A10EBA"/>
    <w:rsid w:val="00A11B31"/>
    <w:rsid w:val="00A11CD0"/>
    <w:rsid w:val="00A120D5"/>
    <w:rsid w:val="00A12931"/>
    <w:rsid w:val="00A13754"/>
    <w:rsid w:val="00A14AAA"/>
    <w:rsid w:val="00A14AF9"/>
    <w:rsid w:val="00A14F78"/>
    <w:rsid w:val="00A159DE"/>
    <w:rsid w:val="00A163DE"/>
    <w:rsid w:val="00A1703F"/>
    <w:rsid w:val="00A17815"/>
    <w:rsid w:val="00A20FBD"/>
    <w:rsid w:val="00A210FA"/>
    <w:rsid w:val="00A21456"/>
    <w:rsid w:val="00A21F4F"/>
    <w:rsid w:val="00A21FD8"/>
    <w:rsid w:val="00A2251A"/>
    <w:rsid w:val="00A22639"/>
    <w:rsid w:val="00A22974"/>
    <w:rsid w:val="00A22B50"/>
    <w:rsid w:val="00A23C77"/>
    <w:rsid w:val="00A23D91"/>
    <w:rsid w:val="00A247E7"/>
    <w:rsid w:val="00A250C3"/>
    <w:rsid w:val="00A2550C"/>
    <w:rsid w:val="00A255F4"/>
    <w:rsid w:val="00A259EB"/>
    <w:rsid w:val="00A2618F"/>
    <w:rsid w:val="00A267CD"/>
    <w:rsid w:val="00A27602"/>
    <w:rsid w:val="00A27AA4"/>
    <w:rsid w:val="00A27FCE"/>
    <w:rsid w:val="00A3004D"/>
    <w:rsid w:val="00A30996"/>
    <w:rsid w:val="00A31E7A"/>
    <w:rsid w:val="00A3332E"/>
    <w:rsid w:val="00A33B2E"/>
    <w:rsid w:val="00A34659"/>
    <w:rsid w:val="00A34C91"/>
    <w:rsid w:val="00A35224"/>
    <w:rsid w:val="00A35E6F"/>
    <w:rsid w:val="00A375C3"/>
    <w:rsid w:val="00A37A2E"/>
    <w:rsid w:val="00A400E5"/>
    <w:rsid w:val="00A4014C"/>
    <w:rsid w:val="00A4125E"/>
    <w:rsid w:val="00A42192"/>
    <w:rsid w:val="00A425AC"/>
    <w:rsid w:val="00A42A51"/>
    <w:rsid w:val="00A42E05"/>
    <w:rsid w:val="00A43320"/>
    <w:rsid w:val="00A43672"/>
    <w:rsid w:val="00A44E5D"/>
    <w:rsid w:val="00A45092"/>
    <w:rsid w:val="00A455D6"/>
    <w:rsid w:val="00A45AA3"/>
    <w:rsid w:val="00A45C4F"/>
    <w:rsid w:val="00A462E0"/>
    <w:rsid w:val="00A46357"/>
    <w:rsid w:val="00A4660F"/>
    <w:rsid w:val="00A466A0"/>
    <w:rsid w:val="00A4719B"/>
    <w:rsid w:val="00A47753"/>
    <w:rsid w:val="00A47801"/>
    <w:rsid w:val="00A47FE2"/>
    <w:rsid w:val="00A50026"/>
    <w:rsid w:val="00A51819"/>
    <w:rsid w:val="00A51D4C"/>
    <w:rsid w:val="00A5244D"/>
    <w:rsid w:val="00A52DFF"/>
    <w:rsid w:val="00A53028"/>
    <w:rsid w:val="00A534FF"/>
    <w:rsid w:val="00A53737"/>
    <w:rsid w:val="00A53EC2"/>
    <w:rsid w:val="00A53FC2"/>
    <w:rsid w:val="00A54582"/>
    <w:rsid w:val="00A54734"/>
    <w:rsid w:val="00A54A1C"/>
    <w:rsid w:val="00A5537A"/>
    <w:rsid w:val="00A554BF"/>
    <w:rsid w:val="00A55C7E"/>
    <w:rsid w:val="00A561DA"/>
    <w:rsid w:val="00A568F5"/>
    <w:rsid w:val="00A570BD"/>
    <w:rsid w:val="00A6026A"/>
    <w:rsid w:val="00A602D3"/>
    <w:rsid w:val="00A606D1"/>
    <w:rsid w:val="00A60A58"/>
    <w:rsid w:val="00A60AA4"/>
    <w:rsid w:val="00A61591"/>
    <w:rsid w:val="00A6233A"/>
    <w:rsid w:val="00A62B67"/>
    <w:rsid w:val="00A636B4"/>
    <w:rsid w:val="00A63976"/>
    <w:rsid w:val="00A63A32"/>
    <w:rsid w:val="00A63B18"/>
    <w:rsid w:val="00A646B0"/>
    <w:rsid w:val="00A64DAD"/>
    <w:rsid w:val="00A658EE"/>
    <w:rsid w:val="00A65A1F"/>
    <w:rsid w:val="00A660AC"/>
    <w:rsid w:val="00A669F3"/>
    <w:rsid w:val="00A67252"/>
    <w:rsid w:val="00A67994"/>
    <w:rsid w:val="00A704F6"/>
    <w:rsid w:val="00A7108F"/>
    <w:rsid w:val="00A7154C"/>
    <w:rsid w:val="00A71685"/>
    <w:rsid w:val="00A71B50"/>
    <w:rsid w:val="00A725BE"/>
    <w:rsid w:val="00A72CDA"/>
    <w:rsid w:val="00A72D3E"/>
    <w:rsid w:val="00A72F69"/>
    <w:rsid w:val="00A734A9"/>
    <w:rsid w:val="00A73D7A"/>
    <w:rsid w:val="00A73F4E"/>
    <w:rsid w:val="00A747B4"/>
    <w:rsid w:val="00A74D74"/>
    <w:rsid w:val="00A755A6"/>
    <w:rsid w:val="00A756DF"/>
    <w:rsid w:val="00A75932"/>
    <w:rsid w:val="00A75CB6"/>
    <w:rsid w:val="00A76915"/>
    <w:rsid w:val="00A76BE7"/>
    <w:rsid w:val="00A76E04"/>
    <w:rsid w:val="00A774D0"/>
    <w:rsid w:val="00A77BA1"/>
    <w:rsid w:val="00A82294"/>
    <w:rsid w:val="00A828F8"/>
    <w:rsid w:val="00A82BDE"/>
    <w:rsid w:val="00A8372B"/>
    <w:rsid w:val="00A83867"/>
    <w:rsid w:val="00A84147"/>
    <w:rsid w:val="00A8433F"/>
    <w:rsid w:val="00A849A4"/>
    <w:rsid w:val="00A850D0"/>
    <w:rsid w:val="00A85E51"/>
    <w:rsid w:val="00A864B2"/>
    <w:rsid w:val="00A8686F"/>
    <w:rsid w:val="00A86870"/>
    <w:rsid w:val="00A86F77"/>
    <w:rsid w:val="00A870B8"/>
    <w:rsid w:val="00A87799"/>
    <w:rsid w:val="00A87D7A"/>
    <w:rsid w:val="00A87DD8"/>
    <w:rsid w:val="00A9006A"/>
    <w:rsid w:val="00A908F4"/>
    <w:rsid w:val="00A90A68"/>
    <w:rsid w:val="00A90D23"/>
    <w:rsid w:val="00A918D8"/>
    <w:rsid w:val="00A91ABE"/>
    <w:rsid w:val="00A92E7F"/>
    <w:rsid w:val="00A934DA"/>
    <w:rsid w:val="00A9369E"/>
    <w:rsid w:val="00A93AF9"/>
    <w:rsid w:val="00A93BE8"/>
    <w:rsid w:val="00A93D53"/>
    <w:rsid w:val="00A93E17"/>
    <w:rsid w:val="00A93FC7"/>
    <w:rsid w:val="00A944F2"/>
    <w:rsid w:val="00A9477B"/>
    <w:rsid w:val="00A94B52"/>
    <w:rsid w:val="00A952B6"/>
    <w:rsid w:val="00A9547B"/>
    <w:rsid w:val="00A955D9"/>
    <w:rsid w:val="00A959E6"/>
    <w:rsid w:val="00A95D17"/>
    <w:rsid w:val="00A9642D"/>
    <w:rsid w:val="00A96A49"/>
    <w:rsid w:val="00A96C71"/>
    <w:rsid w:val="00A96F8D"/>
    <w:rsid w:val="00A971F5"/>
    <w:rsid w:val="00A97A19"/>
    <w:rsid w:val="00A97EBD"/>
    <w:rsid w:val="00AA101F"/>
    <w:rsid w:val="00AA1BF2"/>
    <w:rsid w:val="00AA1D04"/>
    <w:rsid w:val="00AA1DA3"/>
    <w:rsid w:val="00AA1DF8"/>
    <w:rsid w:val="00AA1E1F"/>
    <w:rsid w:val="00AA1F8E"/>
    <w:rsid w:val="00AA2587"/>
    <w:rsid w:val="00AA3009"/>
    <w:rsid w:val="00AA32E1"/>
    <w:rsid w:val="00AA3964"/>
    <w:rsid w:val="00AA488D"/>
    <w:rsid w:val="00AA4919"/>
    <w:rsid w:val="00AA4F98"/>
    <w:rsid w:val="00AA5AA6"/>
    <w:rsid w:val="00AA6BA2"/>
    <w:rsid w:val="00AA7347"/>
    <w:rsid w:val="00AA75A5"/>
    <w:rsid w:val="00AA7B2F"/>
    <w:rsid w:val="00AB0845"/>
    <w:rsid w:val="00AB087D"/>
    <w:rsid w:val="00AB09D3"/>
    <w:rsid w:val="00AB176E"/>
    <w:rsid w:val="00AB2A50"/>
    <w:rsid w:val="00AB2B32"/>
    <w:rsid w:val="00AB2C0E"/>
    <w:rsid w:val="00AB2CA9"/>
    <w:rsid w:val="00AB3273"/>
    <w:rsid w:val="00AB3E67"/>
    <w:rsid w:val="00AB41C1"/>
    <w:rsid w:val="00AB4A02"/>
    <w:rsid w:val="00AB5517"/>
    <w:rsid w:val="00AB77A3"/>
    <w:rsid w:val="00AB7C9A"/>
    <w:rsid w:val="00AC0263"/>
    <w:rsid w:val="00AC08F9"/>
    <w:rsid w:val="00AC115D"/>
    <w:rsid w:val="00AC11BC"/>
    <w:rsid w:val="00AC137F"/>
    <w:rsid w:val="00AC13B5"/>
    <w:rsid w:val="00AC1404"/>
    <w:rsid w:val="00AC164B"/>
    <w:rsid w:val="00AC279B"/>
    <w:rsid w:val="00AC2B53"/>
    <w:rsid w:val="00AC3851"/>
    <w:rsid w:val="00AC4527"/>
    <w:rsid w:val="00AC4C61"/>
    <w:rsid w:val="00AC4D4F"/>
    <w:rsid w:val="00AC50D4"/>
    <w:rsid w:val="00AC53C0"/>
    <w:rsid w:val="00AC5C3B"/>
    <w:rsid w:val="00AC635F"/>
    <w:rsid w:val="00AC65E0"/>
    <w:rsid w:val="00AC6A2C"/>
    <w:rsid w:val="00AC6B21"/>
    <w:rsid w:val="00AC7266"/>
    <w:rsid w:val="00AD026C"/>
    <w:rsid w:val="00AD09F8"/>
    <w:rsid w:val="00AD0E8A"/>
    <w:rsid w:val="00AD224A"/>
    <w:rsid w:val="00AD26EF"/>
    <w:rsid w:val="00AD27CF"/>
    <w:rsid w:val="00AD27E7"/>
    <w:rsid w:val="00AD3304"/>
    <w:rsid w:val="00AD3B02"/>
    <w:rsid w:val="00AD3C6B"/>
    <w:rsid w:val="00AD3C88"/>
    <w:rsid w:val="00AD3D6D"/>
    <w:rsid w:val="00AD443C"/>
    <w:rsid w:val="00AD4D2F"/>
    <w:rsid w:val="00AD53EA"/>
    <w:rsid w:val="00AD6440"/>
    <w:rsid w:val="00AD6557"/>
    <w:rsid w:val="00AD6625"/>
    <w:rsid w:val="00AD6F71"/>
    <w:rsid w:val="00AD73D8"/>
    <w:rsid w:val="00AD7E59"/>
    <w:rsid w:val="00AE0167"/>
    <w:rsid w:val="00AE029B"/>
    <w:rsid w:val="00AE0306"/>
    <w:rsid w:val="00AE03EC"/>
    <w:rsid w:val="00AE0DC9"/>
    <w:rsid w:val="00AE116C"/>
    <w:rsid w:val="00AE1821"/>
    <w:rsid w:val="00AE182F"/>
    <w:rsid w:val="00AE1E1F"/>
    <w:rsid w:val="00AE205F"/>
    <w:rsid w:val="00AE2354"/>
    <w:rsid w:val="00AE23E8"/>
    <w:rsid w:val="00AE2875"/>
    <w:rsid w:val="00AE2F28"/>
    <w:rsid w:val="00AE33FD"/>
    <w:rsid w:val="00AE43DD"/>
    <w:rsid w:val="00AE46B1"/>
    <w:rsid w:val="00AE55E3"/>
    <w:rsid w:val="00AE6271"/>
    <w:rsid w:val="00AE6BD3"/>
    <w:rsid w:val="00AE6DEE"/>
    <w:rsid w:val="00AE7024"/>
    <w:rsid w:val="00AE7036"/>
    <w:rsid w:val="00AE7E3A"/>
    <w:rsid w:val="00AF0F38"/>
    <w:rsid w:val="00AF10FC"/>
    <w:rsid w:val="00AF121A"/>
    <w:rsid w:val="00AF20AF"/>
    <w:rsid w:val="00AF230F"/>
    <w:rsid w:val="00AF26AB"/>
    <w:rsid w:val="00AF2816"/>
    <w:rsid w:val="00AF324F"/>
    <w:rsid w:val="00AF35DC"/>
    <w:rsid w:val="00AF3B84"/>
    <w:rsid w:val="00AF401D"/>
    <w:rsid w:val="00AF41A9"/>
    <w:rsid w:val="00AF47B2"/>
    <w:rsid w:val="00AF50D7"/>
    <w:rsid w:val="00AF574C"/>
    <w:rsid w:val="00AF5975"/>
    <w:rsid w:val="00AF5B9A"/>
    <w:rsid w:val="00AF714F"/>
    <w:rsid w:val="00AF7C53"/>
    <w:rsid w:val="00B007F3"/>
    <w:rsid w:val="00B013C5"/>
    <w:rsid w:val="00B016EA"/>
    <w:rsid w:val="00B01883"/>
    <w:rsid w:val="00B01B53"/>
    <w:rsid w:val="00B01C91"/>
    <w:rsid w:val="00B027F6"/>
    <w:rsid w:val="00B02A1B"/>
    <w:rsid w:val="00B03255"/>
    <w:rsid w:val="00B03C7D"/>
    <w:rsid w:val="00B0455A"/>
    <w:rsid w:val="00B046BE"/>
    <w:rsid w:val="00B0501D"/>
    <w:rsid w:val="00B05034"/>
    <w:rsid w:val="00B053DE"/>
    <w:rsid w:val="00B06268"/>
    <w:rsid w:val="00B06715"/>
    <w:rsid w:val="00B06DB2"/>
    <w:rsid w:val="00B06E63"/>
    <w:rsid w:val="00B07550"/>
    <w:rsid w:val="00B1000D"/>
    <w:rsid w:val="00B1013D"/>
    <w:rsid w:val="00B1051E"/>
    <w:rsid w:val="00B1120C"/>
    <w:rsid w:val="00B1170D"/>
    <w:rsid w:val="00B136DF"/>
    <w:rsid w:val="00B13BB6"/>
    <w:rsid w:val="00B13C03"/>
    <w:rsid w:val="00B13E48"/>
    <w:rsid w:val="00B13F16"/>
    <w:rsid w:val="00B13F58"/>
    <w:rsid w:val="00B143AD"/>
    <w:rsid w:val="00B149AE"/>
    <w:rsid w:val="00B1506F"/>
    <w:rsid w:val="00B1587D"/>
    <w:rsid w:val="00B159F8"/>
    <w:rsid w:val="00B17686"/>
    <w:rsid w:val="00B1774F"/>
    <w:rsid w:val="00B1798B"/>
    <w:rsid w:val="00B17B4C"/>
    <w:rsid w:val="00B17C08"/>
    <w:rsid w:val="00B17C22"/>
    <w:rsid w:val="00B17EEE"/>
    <w:rsid w:val="00B2076C"/>
    <w:rsid w:val="00B22284"/>
    <w:rsid w:val="00B22803"/>
    <w:rsid w:val="00B22933"/>
    <w:rsid w:val="00B2296E"/>
    <w:rsid w:val="00B23985"/>
    <w:rsid w:val="00B24702"/>
    <w:rsid w:val="00B249EF"/>
    <w:rsid w:val="00B24E00"/>
    <w:rsid w:val="00B25F80"/>
    <w:rsid w:val="00B262ED"/>
    <w:rsid w:val="00B268F4"/>
    <w:rsid w:val="00B26E2B"/>
    <w:rsid w:val="00B276D5"/>
    <w:rsid w:val="00B27FA6"/>
    <w:rsid w:val="00B306AC"/>
    <w:rsid w:val="00B3079A"/>
    <w:rsid w:val="00B308D9"/>
    <w:rsid w:val="00B30C2D"/>
    <w:rsid w:val="00B30EED"/>
    <w:rsid w:val="00B31064"/>
    <w:rsid w:val="00B3124E"/>
    <w:rsid w:val="00B314DB"/>
    <w:rsid w:val="00B31B43"/>
    <w:rsid w:val="00B3274D"/>
    <w:rsid w:val="00B32E39"/>
    <w:rsid w:val="00B32F9E"/>
    <w:rsid w:val="00B33893"/>
    <w:rsid w:val="00B33E27"/>
    <w:rsid w:val="00B33FED"/>
    <w:rsid w:val="00B34335"/>
    <w:rsid w:val="00B344F0"/>
    <w:rsid w:val="00B348A0"/>
    <w:rsid w:val="00B34A43"/>
    <w:rsid w:val="00B34DB7"/>
    <w:rsid w:val="00B354FF"/>
    <w:rsid w:val="00B35DE1"/>
    <w:rsid w:val="00B362D3"/>
    <w:rsid w:val="00B3679A"/>
    <w:rsid w:val="00B367C7"/>
    <w:rsid w:val="00B374F7"/>
    <w:rsid w:val="00B37B76"/>
    <w:rsid w:val="00B40138"/>
    <w:rsid w:val="00B40253"/>
    <w:rsid w:val="00B402D2"/>
    <w:rsid w:val="00B4093C"/>
    <w:rsid w:val="00B40DE1"/>
    <w:rsid w:val="00B4139D"/>
    <w:rsid w:val="00B414D0"/>
    <w:rsid w:val="00B41A25"/>
    <w:rsid w:val="00B41FF5"/>
    <w:rsid w:val="00B428EC"/>
    <w:rsid w:val="00B429DC"/>
    <w:rsid w:val="00B42BF2"/>
    <w:rsid w:val="00B430EE"/>
    <w:rsid w:val="00B432D5"/>
    <w:rsid w:val="00B4363B"/>
    <w:rsid w:val="00B44BC7"/>
    <w:rsid w:val="00B44CD8"/>
    <w:rsid w:val="00B46994"/>
    <w:rsid w:val="00B46CE8"/>
    <w:rsid w:val="00B46F17"/>
    <w:rsid w:val="00B470F3"/>
    <w:rsid w:val="00B474B9"/>
    <w:rsid w:val="00B47553"/>
    <w:rsid w:val="00B479E0"/>
    <w:rsid w:val="00B47D61"/>
    <w:rsid w:val="00B47E11"/>
    <w:rsid w:val="00B50188"/>
    <w:rsid w:val="00B50575"/>
    <w:rsid w:val="00B50631"/>
    <w:rsid w:val="00B50F82"/>
    <w:rsid w:val="00B51190"/>
    <w:rsid w:val="00B51734"/>
    <w:rsid w:val="00B51B71"/>
    <w:rsid w:val="00B51C6C"/>
    <w:rsid w:val="00B52C5D"/>
    <w:rsid w:val="00B53100"/>
    <w:rsid w:val="00B5409A"/>
    <w:rsid w:val="00B54A4F"/>
    <w:rsid w:val="00B54C20"/>
    <w:rsid w:val="00B54CB6"/>
    <w:rsid w:val="00B54DCD"/>
    <w:rsid w:val="00B55534"/>
    <w:rsid w:val="00B55BEE"/>
    <w:rsid w:val="00B5643D"/>
    <w:rsid w:val="00B56887"/>
    <w:rsid w:val="00B56D0D"/>
    <w:rsid w:val="00B57040"/>
    <w:rsid w:val="00B5738F"/>
    <w:rsid w:val="00B574A8"/>
    <w:rsid w:val="00B57977"/>
    <w:rsid w:val="00B60115"/>
    <w:rsid w:val="00B6011C"/>
    <w:rsid w:val="00B61130"/>
    <w:rsid w:val="00B61B76"/>
    <w:rsid w:val="00B625C3"/>
    <w:rsid w:val="00B627B3"/>
    <w:rsid w:val="00B62AEC"/>
    <w:rsid w:val="00B63018"/>
    <w:rsid w:val="00B630E8"/>
    <w:rsid w:val="00B6320C"/>
    <w:rsid w:val="00B63D51"/>
    <w:rsid w:val="00B63FE7"/>
    <w:rsid w:val="00B647B3"/>
    <w:rsid w:val="00B649A6"/>
    <w:rsid w:val="00B6554A"/>
    <w:rsid w:val="00B6580E"/>
    <w:rsid w:val="00B65E6F"/>
    <w:rsid w:val="00B65FFB"/>
    <w:rsid w:val="00B66D94"/>
    <w:rsid w:val="00B67EC9"/>
    <w:rsid w:val="00B700D1"/>
    <w:rsid w:val="00B700DF"/>
    <w:rsid w:val="00B70138"/>
    <w:rsid w:val="00B70193"/>
    <w:rsid w:val="00B70301"/>
    <w:rsid w:val="00B703B3"/>
    <w:rsid w:val="00B7054B"/>
    <w:rsid w:val="00B709F4"/>
    <w:rsid w:val="00B70EC9"/>
    <w:rsid w:val="00B7165E"/>
    <w:rsid w:val="00B717C7"/>
    <w:rsid w:val="00B7223D"/>
    <w:rsid w:val="00B726A0"/>
    <w:rsid w:val="00B72B53"/>
    <w:rsid w:val="00B73104"/>
    <w:rsid w:val="00B7316A"/>
    <w:rsid w:val="00B73303"/>
    <w:rsid w:val="00B73C4F"/>
    <w:rsid w:val="00B73CDB"/>
    <w:rsid w:val="00B745FF"/>
    <w:rsid w:val="00B7472E"/>
    <w:rsid w:val="00B748CA"/>
    <w:rsid w:val="00B74A89"/>
    <w:rsid w:val="00B75815"/>
    <w:rsid w:val="00B76167"/>
    <w:rsid w:val="00B763DE"/>
    <w:rsid w:val="00B771AE"/>
    <w:rsid w:val="00B776A5"/>
    <w:rsid w:val="00B77867"/>
    <w:rsid w:val="00B77E67"/>
    <w:rsid w:val="00B800FC"/>
    <w:rsid w:val="00B8140C"/>
    <w:rsid w:val="00B81904"/>
    <w:rsid w:val="00B81FD6"/>
    <w:rsid w:val="00B83140"/>
    <w:rsid w:val="00B83369"/>
    <w:rsid w:val="00B83552"/>
    <w:rsid w:val="00B83F8E"/>
    <w:rsid w:val="00B84491"/>
    <w:rsid w:val="00B846C9"/>
    <w:rsid w:val="00B8474C"/>
    <w:rsid w:val="00B85650"/>
    <w:rsid w:val="00B863ED"/>
    <w:rsid w:val="00B866CE"/>
    <w:rsid w:val="00B86781"/>
    <w:rsid w:val="00B86912"/>
    <w:rsid w:val="00B87097"/>
    <w:rsid w:val="00B8713C"/>
    <w:rsid w:val="00B87287"/>
    <w:rsid w:val="00B8787C"/>
    <w:rsid w:val="00B87E7A"/>
    <w:rsid w:val="00B9013E"/>
    <w:rsid w:val="00B9061B"/>
    <w:rsid w:val="00B91635"/>
    <w:rsid w:val="00B91BF5"/>
    <w:rsid w:val="00B91EC7"/>
    <w:rsid w:val="00B9252A"/>
    <w:rsid w:val="00B925E6"/>
    <w:rsid w:val="00B92FB9"/>
    <w:rsid w:val="00B934A7"/>
    <w:rsid w:val="00B938E8"/>
    <w:rsid w:val="00B94043"/>
    <w:rsid w:val="00B941B9"/>
    <w:rsid w:val="00B94745"/>
    <w:rsid w:val="00B948A2"/>
    <w:rsid w:val="00B949DB"/>
    <w:rsid w:val="00B94D2C"/>
    <w:rsid w:val="00B952E5"/>
    <w:rsid w:val="00B9604F"/>
    <w:rsid w:val="00B964C6"/>
    <w:rsid w:val="00B9692B"/>
    <w:rsid w:val="00BA015A"/>
    <w:rsid w:val="00BA076E"/>
    <w:rsid w:val="00BA1384"/>
    <w:rsid w:val="00BA1A4B"/>
    <w:rsid w:val="00BA1D85"/>
    <w:rsid w:val="00BA1EF0"/>
    <w:rsid w:val="00BA238E"/>
    <w:rsid w:val="00BA2456"/>
    <w:rsid w:val="00BA2BD1"/>
    <w:rsid w:val="00BA2EB2"/>
    <w:rsid w:val="00BA3353"/>
    <w:rsid w:val="00BA3A12"/>
    <w:rsid w:val="00BA3AAD"/>
    <w:rsid w:val="00BA3D1E"/>
    <w:rsid w:val="00BA3E80"/>
    <w:rsid w:val="00BA46A0"/>
    <w:rsid w:val="00BA4C0F"/>
    <w:rsid w:val="00BA510D"/>
    <w:rsid w:val="00BA60D9"/>
    <w:rsid w:val="00BA6419"/>
    <w:rsid w:val="00BA6646"/>
    <w:rsid w:val="00BA72CB"/>
    <w:rsid w:val="00BA7E6F"/>
    <w:rsid w:val="00BA7E73"/>
    <w:rsid w:val="00BB0E82"/>
    <w:rsid w:val="00BB13C8"/>
    <w:rsid w:val="00BB174B"/>
    <w:rsid w:val="00BB2113"/>
    <w:rsid w:val="00BB23DD"/>
    <w:rsid w:val="00BB2B1F"/>
    <w:rsid w:val="00BB2C95"/>
    <w:rsid w:val="00BB30C5"/>
    <w:rsid w:val="00BB313E"/>
    <w:rsid w:val="00BB4136"/>
    <w:rsid w:val="00BB43B8"/>
    <w:rsid w:val="00BB43D0"/>
    <w:rsid w:val="00BB56BF"/>
    <w:rsid w:val="00BB57D9"/>
    <w:rsid w:val="00BB680E"/>
    <w:rsid w:val="00BB6AA8"/>
    <w:rsid w:val="00BB6D23"/>
    <w:rsid w:val="00BB7DAC"/>
    <w:rsid w:val="00BB7F5F"/>
    <w:rsid w:val="00BC0161"/>
    <w:rsid w:val="00BC037D"/>
    <w:rsid w:val="00BC0954"/>
    <w:rsid w:val="00BC0985"/>
    <w:rsid w:val="00BC0D1A"/>
    <w:rsid w:val="00BC181C"/>
    <w:rsid w:val="00BC188A"/>
    <w:rsid w:val="00BC1F9E"/>
    <w:rsid w:val="00BC20E9"/>
    <w:rsid w:val="00BC3A81"/>
    <w:rsid w:val="00BC44D8"/>
    <w:rsid w:val="00BC46B8"/>
    <w:rsid w:val="00BC49FD"/>
    <w:rsid w:val="00BC5183"/>
    <w:rsid w:val="00BC567C"/>
    <w:rsid w:val="00BC5CE1"/>
    <w:rsid w:val="00BC5FE3"/>
    <w:rsid w:val="00BC61BD"/>
    <w:rsid w:val="00BC674C"/>
    <w:rsid w:val="00BC6EFA"/>
    <w:rsid w:val="00BC7112"/>
    <w:rsid w:val="00BD0153"/>
    <w:rsid w:val="00BD028A"/>
    <w:rsid w:val="00BD0394"/>
    <w:rsid w:val="00BD061E"/>
    <w:rsid w:val="00BD09BD"/>
    <w:rsid w:val="00BD1255"/>
    <w:rsid w:val="00BD145C"/>
    <w:rsid w:val="00BD155B"/>
    <w:rsid w:val="00BD1588"/>
    <w:rsid w:val="00BD1BBA"/>
    <w:rsid w:val="00BD1C5E"/>
    <w:rsid w:val="00BD2066"/>
    <w:rsid w:val="00BD2C82"/>
    <w:rsid w:val="00BD2FF3"/>
    <w:rsid w:val="00BD39AD"/>
    <w:rsid w:val="00BD3DB8"/>
    <w:rsid w:val="00BD48DD"/>
    <w:rsid w:val="00BD5A06"/>
    <w:rsid w:val="00BD5D53"/>
    <w:rsid w:val="00BD6B2C"/>
    <w:rsid w:val="00BD715C"/>
    <w:rsid w:val="00BD737C"/>
    <w:rsid w:val="00BD750E"/>
    <w:rsid w:val="00BD773B"/>
    <w:rsid w:val="00BD77E9"/>
    <w:rsid w:val="00BD78C4"/>
    <w:rsid w:val="00BE0031"/>
    <w:rsid w:val="00BE05C7"/>
    <w:rsid w:val="00BE0850"/>
    <w:rsid w:val="00BE0A90"/>
    <w:rsid w:val="00BE1136"/>
    <w:rsid w:val="00BE1623"/>
    <w:rsid w:val="00BE1923"/>
    <w:rsid w:val="00BE1C03"/>
    <w:rsid w:val="00BE2159"/>
    <w:rsid w:val="00BE2DD5"/>
    <w:rsid w:val="00BE30B9"/>
    <w:rsid w:val="00BE3573"/>
    <w:rsid w:val="00BE4140"/>
    <w:rsid w:val="00BE43F5"/>
    <w:rsid w:val="00BE510A"/>
    <w:rsid w:val="00BE57EF"/>
    <w:rsid w:val="00BE5FA9"/>
    <w:rsid w:val="00BE65C6"/>
    <w:rsid w:val="00BE7943"/>
    <w:rsid w:val="00BE79F4"/>
    <w:rsid w:val="00BF025F"/>
    <w:rsid w:val="00BF0646"/>
    <w:rsid w:val="00BF0853"/>
    <w:rsid w:val="00BF149F"/>
    <w:rsid w:val="00BF1653"/>
    <w:rsid w:val="00BF16F0"/>
    <w:rsid w:val="00BF18AE"/>
    <w:rsid w:val="00BF3262"/>
    <w:rsid w:val="00BF33F6"/>
    <w:rsid w:val="00BF3B84"/>
    <w:rsid w:val="00BF3C5A"/>
    <w:rsid w:val="00BF4072"/>
    <w:rsid w:val="00BF42E2"/>
    <w:rsid w:val="00BF4869"/>
    <w:rsid w:val="00BF4A15"/>
    <w:rsid w:val="00BF4F0C"/>
    <w:rsid w:val="00BF5585"/>
    <w:rsid w:val="00BF59B3"/>
    <w:rsid w:val="00BF5BF3"/>
    <w:rsid w:val="00BF5FAE"/>
    <w:rsid w:val="00BF6019"/>
    <w:rsid w:val="00BF630E"/>
    <w:rsid w:val="00BF658F"/>
    <w:rsid w:val="00BF6A51"/>
    <w:rsid w:val="00BF702D"/>
    <w:rsid w:val="00C00235"/>
    <w:rsid w:val="00C00DDB"/>
    <w:rsid w:val="00C00FA7"/>
    <w:rsid w:val="00C01A4C"/>
    <w:rsid w:val="00C01EDD"/>
    <w:rsid w:val="00C01F79"/>
    <w:rsid w:val="00C022CF"/>
    <w:rsid w:val="00C025C6"/>
    <w:rsid w:val="00C0261C"/>
    <w:rsid w:val="00C02CEA"/>
    <w:rsid w:val="00C02DFA"/>
    <w:rsid w:val="00C030D4"/>
    <w:rsid w:val="00C034FE"/>
    <w:rsid w:val="00C035B9"/>
    <w:rsid w:val="00C03722"/>
    <w:rsid w:val="00C03A9D"/>
    <w:rsid w:val="00C03F91"/>
    <w:rsid w:val="00C0431A"/>
    <w:rsid w:val="00C04362"/>
    <w:rsid w:val="00C0553B"/>
    <w:rsid w:val="00C05578"/>
    <w:rsid w:val="00C06262"/>
    <w:rsid w:val="00C07777"/>
    <w:rsid w:val="00C0792F"/>
    <w:rsid w:val="00C101AE"/>
    <w:rsid w:val="00C104B0"/>
    <w:rsid w:val="00C106C0"/>
    <w:rsid w:val="00C10FE9"/>
    <w:rsid w:val="00C1189C"/>
    <w:rsid w:val="00C12203"/>
    <w:rsid w:val="00C12385"/>
    <w:rsid w:val="00C1258F"/>
    <w:rsid w:val="00C129C0"/>
    <w:rsid w:val="00C12F20"/>
    <w:rsid w:val="00C130C3"/>
    <w:rsid w:val="00C13FB8"/>
    <w:rsid w:val="00C14C58"/>
    <w:rsid w:val="00C15507"/>
    <w:rsid w:val="00C16278"/>
    <w:rsid w:val="00C16E9F"/>
    <w:rsid w:val="00C20097"/>
    <w:rsid w:val="00C203D6"/>
    <w:rsid w:val="00C20CA6"/>
    <w:rsid w:val="00C20F23"/>
    <w:rsid w:val="00C220FD"/>
    <w:rsid w:val="00C222A9"/>
    <w:rsid w:val="00C2233C"/>
    <w:rsid w:val="00C22D9E"/>
    <w:rsid w:val="00C232F8"/>
    <w:rsid w:val="00C23301"/>
    <w:rsid w:val="00C23A15"/>
    <w:rsid w:val="00C2458E"/>
    <w:rsid w:val="00C24929"/>
    <w:rsid w:val="00C250ED"/>
    <w:rsid w:val="00C2577E"/>
    <w:rsid w:val="00C26315"/>
    <w:rsid w:val="00C27239"/>
    <w:rsid w:val="00C27E58"/>
    <w:rsid w:val="00C302E5"/>
    <w:rsid w:val="00C30705"/>
    <w:rsid w:val="00C3138E"/>
    <w:rsid w:val="00C31C93"/>
    <w:rsid w:val="00C33948"/>
    <w:rsid w:val="00C339A6"/>
    <w:rsid w:val="00C33EE2"/>
    <w:rsid w:val="00C33F79"/>
    <w:rsid w:val="00C34B0D"/>
    <w:rsid w:val="00C34D3F"/>
    <w:rsid w:val="00C34E40"/>
    <w:rsid w:val="00C35056"/>
    <w:rsid w:val="00C357B7"/>
    <w:rsid w:val="00C35E57"/>
    <w:rsid w:val="00C35EEA"/>
    <w:rsid w:val="00C363F6"/>
    <w:rsid w:val="00C374CA"/>
    <w:rsid w:val="00C37679"/>
    <w:rsid w:val="00C37C5F"/>
    <w:rsid w:val="00C40BC3"/>
    <w:rsid w:val="00C41346"/>
    <w:rsid w:val="00C41B9F"/>
    <w:rsid w:val="00C41EC3"/>
    <w:rsid w:val="00C42C25"/>
    <w:rsid w:val="00C433E3"/>
    <w:rsid w:val="00C43DF1"/>
    <w:rsid w:val="00C445CC"/>
    <w:rsid w:val="00C446CC"/>
    <w:rsid w:val="00C449BF"/>
    <w:rsid w:val="00C44B5B"/>
    <w:rsid w:val="00C44BFF"/>
    <w:rsid w:val="00C44C90"/>
    <w:rsid w:val="00C456F2"/>
    <w:rsid w:val="00C45A2E"/>
    <w:rsid w:val="00C46252"/>
    <w:rsid w:val="00C464B8"/>
    <w:rsid w:val="00C47559"/>
    <w:rsid w:val="00C479FD"/>
    <w:rsid w:val="00C47BC6"/>
    <w:rsid w:val="00C47EC0"/>
    <w:rsid w:val="00C50135"/>
    <w:rsid w:val="00C5059C"/>
    <w:rsid w:val="00C50EE8"/>
    <w:rsid w:val="00C5100A"/>
    <w:rsid w:val="00C5112C"/>
    <w:rsid w:val="00C527B0"/>
    <w:rsid w:val="00C53DD9"/>
    <w:rsid w:val="00C53FAF"/>
    <w:rsid w:val="00C54451"/>
    <w:rsid w:val="00C5462A"/>
    <w:rsid w:val="00C548E1"/>
    <w:rsid w:val="00C54E6D"/>
    <w:rsid w:val="00C55604"/>
    <w:rsid w:val="00C55688"/>
    <w:rsid w:val="00C56286"/>
    <w:rsid w:val="00C564F1"/>
    <w:rsid w:val="00C565EC"/>
    <w:rsid w:val="00C5697E"/>
    <w:rsid w:val="00C56C0A"/>
    <w:rsid w:val="00C577E9"/>
    <w:rsid w:val="00C57C12"/>
    <w:rsid w:val="00C603F7"/>
    <w:rsid w:val="00C60436"/>
    <w:rsid w:val="00C61251"/>
    <w:rsid w:val="00C61401"/>
    <w:rsid w:val="00C6177E"/>
    <w:rsid w:val="00C618DB"/>
    <w:rsid w:val="00C6218F"/>
    <w:rsid w:val="00C62436"/>
    <w:rsid w:val="00C631C1"/>
    <w:rsid w:val="00C63CC5"/>
    <w:rsid w:val="00C64701"/>
    <w:rsid w:val="00C64FFD"/>
    <w:rsid w:val="00C6524B"/>
    <w:rsid w:val="00C65C86"/>
    <w:rsid w:val="00C65F70"/>
    <w:rsid w:val="00C66EB8"/>
    <w:rsid w:val="00C66FAC"/>
    <w:rsid w:val="00C670A1"/>
    <w:rsid w:val="00C67535"/>
    <w:rsid w:val="00C703A6"/>
    <w:rsid w:val="00C70727"/>
    <w:rsid w:val="00C70FFF"/>
    <w:rsid w:val="00C711F5"/>
    <w:rsid w:val="00C7137A"/>
    <w:rsid w:val="00C72272"/>
    <w:rsid w:val="00C72E2E"/>
    <w:rsid w:val="00C74606"/>
    <w:rsid w:val="00C74D68"/>
    <w:rsid w:val="00C74FD5"/>
    <w:rsid w:val="00C75581"/>
    <w:rsid w:val="00C75BC0"/>
    <w:rsid w:val="00C7644E"/>
    <w:rsid w:val="00C778AA"/>
    <w:rsid w:val="00C77CAA"/>
    <w:rsid w:val="00C77EF1"/>
    <w:rsid w:val="00C802FB"/>
    <w:rsid w:val="00C805D7"/>
    <w:rsid w:val="00C811B0"/>
    <w:rsid w:val="00C8154D"/>
    <w:rsid w:val="00C82058"/>
    <w:rsid w:val="00C82418"/>
    <w:rsid w:val="00C82CE9"/>
    <w:rsid w:val="00C83100"/>
    <w:rsid w:val="00C8349F"/>
    <w:rsid w:val="00C83818"/>
    <w:rsid w:val="00C83B18"/>
    <w:rsid w:val="00C84140"/>
    <w:rsid w:val="00C845B8"/>
    <w:rsid w:val="00C847B8"/>
    <w:rsid w:val="00C855CA"/>
    <w:rsid w:val="00C85D98"/>
    <w:rsid w:val="00C861ED"/>
    <w:rsid w:val="00C86427"/>
    <w:rsid w:val="00C8650A"/>
    <w:rsid w:val="00C86871"/>
    <w:rsid w:val="00C86AE3"/>
    <w:rsid w:val="00C86C56"/>
    <w:rsid w:val="00C8778F"/>
    <w:rsid w:val="00C908A1"/>
    <w:rsid w:val="00C90F84"/>
    <w:rsid w:val="00C9103E"/>
    <w:rsid w:val="00C92CB4"/>
    <w:rsid w:val="00C92E3D"/>
    <w:rsid w:val="00C93007"/>
    <w:rsid w:val="00C933EA"/>
    <w:rsid w:val="00C93598"/>
    <w:rsid w:val="00C93666"/>
    <w:rsid w:val="00C93754"/>
    <w:rsid w:val="00C938D1"/>
    <w:rsid w:val="00C94ADE"/>
    <w:rsid w:val="00C94F12"/>
    <w:rsid w:val="00C95CA5"/>
    <w:rsid w:val="00C960FA"/>
    <w:rsid w:val="00C9618D"/>
    <w:rsid w:val="00C9678A"/>
    <w:rsid w:val="00C970D5"/>
    <w:rsid w:val="00CA038F"/>
    <w:rsid w:val="00CA0707"/>
    <w:rsid w:val="00CA1C8C"/>
    <w:rsid w:val="00CA209E"/>
    <w:rsid w:val="00CA22B0"/>
    <w:rsid w:val="00CA269B"/>
    <w:rsid w:val="00CA2B76"/>
    <w:rsid w:val="00CA2D21"/>
    <w:rsid w:val="00CA3110"/>
    <w:rsid w:val="00CA38D7"/>
    <w:rsid w:val="00CA3B91"/>
    <w:rsid w:val="00CA3D5C"/>
    <w:rsid w:val="00CA425F"/>
    <w:rsid w:val="00CA4337"/>
    <w:rsid w:val="00CA4C4C"/>
    <w:rsid w:val="00CA4CDD"/>
    <w:rsid w:val="00CA5390"/>
    <w:rsid w:val="00CA554B"/>
    <w:rsid w:val="00CA5D90"/>
    <w:rsid w:val="00CA622F"/>
    <w:rsid w:val="00CA6335"/>
    <w:rsid w:val="00CA6387"/>
    <w:rsid w:val="00CA7A3E"/>
    <w:rsid w:val="00CB1983"/>
    <w:rsid w:val="00CB19E1"/>
    <w:rsid w:val="00CB225E"/>
    <w:rsid w:val="00CB263F"/>
    <w:rsid w:val="00CB2DAB"/>
    <w:rsid w:val="00CB300B"/>
    <w:rsid w:val="00CB33FB"/>
    <w:rsid w:val="00CB36B5"/>
    <w:rsid w:val="00CB3E64"/>
    <w:rsid w:val="00CB3FE1"/>
    <w:rsid w:val="00CB3FE2"/>
    <w:rsid w:val="00CB3FFA"/>
    <w:rsid w:val="00CB4FC8"/>
    <w:rsid w:val="00CB5059"/>
    <w:rsid w:val="00CB5D79"/>
    <w:rsid w:val="00CB610B"/>
    <w:rsid w:val="00CB6262"/>
    <w:rsid w:val="00CB626A"/>
    <w:rsid w:val="00CB662C"/>
    <w:rsid w:val="00CB6958"/>
    <w:rsid w:val="00CB6DDF"/>
    <w:rsid w:val="00CB7B30"/>
    <w:rsid w:val="00CB7F3A"/>
    <w:rsid w:val="00CC0B4D"/>
    <w:rsid w:val="00CC10C7"/>
    <w:rsid w:val="00CC142B"/>
    <w:rsid w:val="00CC2347"/>
    <w:rsid w:val="00CC315B"/>
    <w:rsid w:val="00CC36CE"/>
    <w:rsid w:val="00CC3BF9"/>
    <w:rsid w:val="00CC410E"/>
    <w:rsid w:val="00CC45E3"/>
    <w:rsid w:val="00CC49D0"/>
    <w:rsid w:val="00CC5077"/>
    <w:rsid w:val="00CC5798"/>
    <w:rsid w:val="00CC62C7"/>
    <w:rsid w:val="00CC6A0E"/>
    <w:rsid w:val="00CC6BE6"/>
    <w:rsid w:val="00CC7C02"/>
    <w:rsid w:val="00CD0559"/>
    <w:rsid w:val="00CD0FDA"/>
    <w:rsid w:val="00CD10C0"/>
    <w:rsid w:val="00CD17E0"/>
    <w:rsid w:val="00CD18C7"/>
    <w:rsid w:val="00CD190B"/>
    <w:rsid w:val="00CD1B28"/>
    <w:rsid w:val="00CD23D5"/>
    <w:rsid w:val="00CD2603"/>
    <w:rsid w:val="00CD2FF2"/>
    <w:rsid w:val="00CD32F7"/>
    <w:rsid w:val="00CD337A"/>
    <w:rsid w:val="00CD37AF"/>
    <w:rsid w:val="00CD4B65"/>
    <w:rsid w:val="00CD4D1D"/>
    <w:rsid w:val="00CD52F8"/>
    <w:rsid w:val="00CD560B"/>
    <w:rsid w:val="00CD6061"/>
    <w:rsid w:val="00CD6696"/>
    <w:rsid w:val="00CD70ED"/>
    <w:rsid w:val="00CD72B7"/>
    <w:rsid w:val="00CE0087"/>
    <w:rsid w:val="00CE00C1"/>
    <w:rsid w:val="00CE0AC4"/>
    <w:rsid w:val="00CE197A"/>
    <w:rsid w:val="00CE274E"/>
    <w:rsid w:val="00CE364E"/>
    <w:rsid w:val="00CE379B"/>
    <w:rsid w:val="00CE433B"/>
    <w:rsid w:val="00CE4937"/>
    <w:rsid w:val="00CE4DC1"/>
    <w:rsid w:val="00CE4E2E"/>
    <w:rsid w:val="00CE5138"/>
    <w:rsid w:val="00CE53E8"/>
    <w:rsid w:val="00CE583F"/>
    <w:rsid w:val="00CE58E2"/>
    <w:rsid w:val="00CE5B74"/>
    <w:rsid w:val="00CE5F95"/>
    <w:rsid w:val="00CE61E3"/>
    <w:rsid w:val="00CE637A"/>
    <w:rsid w:val="00CE6ADC"/>
    <w:rsid w:val="00CE7537"/>
    <w:rsid w:val="00CE75CB"/>
    <w:rsid w:val="00CE7952"/>
    <w:rsid w:val="00CE7A5C"/>
    <w:rsid w:val="00CE7C66"/>
    <w:rsid w:val="00CF0C1E"/>
    <w:rsid w:val="00CF11DF"/>
    <w:rsid w:val="00CF2217"/>
    <w:rsid w:val="00CF23DD"/>
    <w:rsid w:val="00CF2856"/>
    <w:rsid w:val="00CF2D30"/>
    <w:rsid w:val="00CF394B"/>
    <w:rsid w:val="00CF3E02"/>
    <w:rsid w:val="00CF45F3"/>
    <w:rsid w:val="00CF49D9"/>
    <w:rsid w:val="00CF4CFC"/>
    <w:rsid w:val="00CF51AD"/>
    <w:rsid w:val="00CF51D5"/>
    <w:rsid w:val="00CF5566"/>
    <w:rsid w:val="00CF594C"/>
    <w:rsid w:val="00CF63E9"/>
    <w:rsid w:val="00CF686A"/>
    <w:rsid w:val="00CF6A14"/>
    <w:rsid w:val="00CF7C24"/>
    <w:rsid w:val="00D001DE"/>
    <w:rsid w:val="00D00F4A"/>
    <w:rsid w:val="00D01311"/>
    <w:rsid w:val="00D01EBD"/>
    <w:rsid w:val="00D01F20"/>
    <w:rsid w:val="00D026E3"/>
    <w:rsid w:val="00D03226"/>
    <w:rsid w:val="00D03B2B"/>
    <w:rsid w:val="00D04C06"/>
    <w:rsid w:val="00D04D6A"/>
    <w:rsid w:val="00D05AFD"/>
    <w:rsid w:val="00D07FE4"/>
    <w:rsid w:val="00D106B5"/>
    <w:rsid w:val="00D1119F"/>
    <w:rsid w:val="00D1304C"/>
    <w:rsid w:val="00D13A0F"/>
    <w:rsid w:val="00D13F39"/>
    <w:rsid w:val="00D13FCB"/>
    <w:rsid w:val="00D1407C"/>
    <w:rsid w:val="00D1409F"/>
    <w:rsid w:val="00D140A9"/>
    <w:rsid w:val="00D15269"/>
    <w:rsid w:val="00D15A57"/>
    <w:rsid w:val="00D15C8B"/>
    <w:rsid w:val="00D15DC6"/>
    <w:rsid w:val="00D20913"/>
    <w:rsid w:val="00D2092D"/>
    <w:rsid w:val="00D20B1A"/>
    <w:rsid w:val="00D21142"/>
    <w:rsid w:val="00D2123F"/>
    <w:rsid w:val="00D21783"/>
    <w:rsid w:val="00D2195E"/>
    <w:rsid w:val="00D2299B"/>
    <w:rsid w:val="00D22E55"/>
    <w:rsid w:val="00D23026"/>
    <w:rsid w:val="00D24398"/>
    <w:rsid w:val="00D247D5"/>
    <w:rsid w:val="00D24AAA"/>
    <w:rsid w:val="00D251ED"/>
    <w:rsid w:val="00D252DD"/>
    <w:rsid w:val="00D25459"/>
    <w:rsid w:val="00D2602B"/>
    <w:rsid w:val="00D2655A"/>
    <w:rsid w:val="00D26C2E"/>
    <w:rsid w:val="00D26E39"/>
    <w:rsid w:val="00D26EBA"/>
    <w:rsid w:val="00D2782B"/>
    <w:rsid w:val="00D27B91"/>
    <w:rsid w:val="00D27EA1"/>
    <w:rsid w:val="00D3084E"/>
    <w:rsid w:val="00D30887"/>
    <w:rsid w:val="00D3090B"/>
    <w:rsid w:val="00D30FC8"/>
    <w:rsid w:val="00D31028"/>
    <w:rsid w:val="00D3133C"/>
    <w:rsid w:val="00D313F3"/>
    <w:rsid w:val="00D31801"/>
    <w:rsid w:val="00D3186A"/>
    <w:rsid w:val="00D3200E"/>
    <w:rsid w:val="00D32988"/>
    <w:rsid w:val="00D34213"/>
    <w:rsid w:val="00D346F2"/>
    <w:rsid w:val="00D348A0"/>
    <w:rsid w:val="00D34A52"/>
    <w:rsid w:val="00D34D4C"/>
    <w:rsid w:val="00D34DDE"/>
    <w:rsid w:val="00D34ECE"/>
    <w:rsid w:val="00D34F93"/>
    <w:rsid w:val="00D35397"/>
    <w:rsid w:val="00D355F7"/>
    <w:rsid w:val="00D36023"/>
    <w:rsid w:val="00D3643D"/>
    <w:rsid w:val="00D36852"/>
    <w:rsid w:val="00D370D7"/>
    <w:rsid w:val="00D40166"/>
    <w:rsid w:val="00D410A3"/>
    <w:rsid w:val="00D412DD"/>
    <w:rsid w:val="00D41482"/>
    <w:rsid w:val="00D41F6C"/>
    <w:rsid w:val="00D42726"/>
    <w:rsid w:val="00D42D0C"/>
    <w:rsid w:val="00D4376E"/>
    <w:rsid w:val="00D43D5F"/>
    <w:rsid w:val="00D44158"/>
    <w:rsid w:val="00D44310"/>
    <w:rsid w:val="00D44874"/>
    <w:rsid w:val="00D45B8A"/>
    <w:rsid w:val="00D45DA1"/>
    <w:rsid w:val="00D460A3"/>
    <w:rsid w:val="00D46131"/>
    <w:rsid w:val="00D465F7"/>
    <w:rsid w:val="00D46D64"/>
    <w:rsid w:val="00D46F43"/>
    <w:rsid w:val="00D4700D"/>
    <w:rsid w:val="00D470E5"/>
    <w:rsid w:val="00D47C3F"/>
    <w:rsid w:val="00D518D5"/>
    <w:rsid w:val="00D53789"/>
    <w:rsid w:val="00D5495C"/>
    <w:rsid w:val="00D54E7F"/>
    <w:rsid w:val="00D55A49"/>
    <w:rsid w:val="00D55C47"/>
    <w:rsid w:val="00D55C74"/>
    <w:rsid w:val="00D565ED"/>
    <w:rsid w:val="00D570C1"/>
    <w:rsid w:val="00D572FA"/>
    <w:rsid w:val="00D578D0"/>
    <w:rsid w:val="00D57E5C"/>
    <w:rsid w:val="00D60206"/>
    <w:rsid w:val="00D6066A"/>
    <w:rsid w:val="00D60CD4"/>
    <w:rsid w:val="00D61113"/>
    <w:rsid w:val="00D62146"/>
    <w:rsid w:val="00D62287"/>
    <w:rsid w:val="00D6275A"/>
    <w:rsid w:val="00D6296E"/>
    <w:rsid w:val="00D62CF7"/>
    <w:rsid w:val="00D62D1C"/>
    <w:rsid w:val="00D63588"/>
    <w:rsid w:val="00D63D9B"/>
    <w:rsid w:val="00D647CF"/>
    <w:rsid w:val="00D648F2"/>
    <w:rsid w:val="00D64B68"/>
    <w:rsid w:val="00D64C1A"/>
    <w:rsid w:val="00D64C4B"/>
    <w:rsid w:val="00D6614D"/>
    <w:rsid w:val="00D669D5"/>
    <w:rsid w:val="00D6729A"/>
    <w:rsid w:val="00D67469"/>
    <w:rsid w:val="00D67F74"/>
    <w:rsid w:val="00D70350"/>
    <w:rsid w:val="00D70565"/>
    <w:rsid w:val="00D705CF"/>
    <w:rsid w:val="00D70BAB"/>
    <w:rsid w:val="00D70DB7"/>
    <w:rsid w:val="00D70F8E"/>
    <w:rsid w:val="00D715A6"/>
    <w:rsid w:val="00D72187"/>
    <w:rsid w:val="00D721F8"/>
    <w:rsid w:val="00D724EC"/>
    <w:rsid w:val="00D72937"/>
    <w:rsid w:val="00D72E1D"/>
    <w:rsid w:val="00D73036"/>
    <w:rsid w:val="00D7303D"/>
    <w:rsid w:val="00D736A9"/>
    <w:rsid w:val="00D73929"/>
    <w:rsid w:val="00D73D84"/>
    <w:rsid w:val="00D74146"/>
    <w:rsid w:val="00D7469F"/>
    <w:rsid w:val="00D75244"/>
    <w:rsid w:val="00D75405"/>
    <w:rsid w:val="00D7546B"/>
    <w:rsid w:val="00D75A52"/>
    <w:rsid w:val="00D765E9"/>
    <w:rsid w:val="00D76C53"/>
    <w:rsid w:val="00D76C5C"/>
    <w:rsid w:val="00D77071"/>
    <w:rsid w:val="00D77760"/>
    <w:rsid w:val="00D80417"/>
    <w:rsid w:val="00D804C6"/>
    <w:rsid w:val="00D80B67"/>
    <w:rsid w:val="00D80BF7"/>
    <w:rsid w:val="00D819FE"/>
    <w:rsid w:val="00D8242B"/>
    <w:rsid w:val="00D82C74"/>
    <w:rsid w:val="00D836F7"/>
    <w:rsid w:val="00D844B3"/>
    <w:rsid w:val="00D84B05"/>
    <w:rsid w:val="00D84F24"/>
    <w:rsid w:val="00D858EB"/>
    <w:rsid w:val="00D8592D"/>
    <w:rsid w:val="00D8648A"/>
    <w:rsid w:val="00D87017"/>
    <w:rsid w:val="00D87E49"/>
    <w:rsid w:val="00D90354"/>
    <w:rsid w:val="00D91086"/>
    <w:rsid w:val="00D919CD"/>
    <w:rsid w:val="00D923BF"/>
    <w:rsid w:val="00D928EE"/>
    <w:rsid w:val="00D92B1B"/>
    <w:rsid w:val="00D92C17"/>
    <w:rsid w:val="00D92CDB"/>
    <w:rsid w:val="00D9365B"/>
    <w:rsid w:val="00D942CC"/>
    <w:rsid w:val="00D94676"/>
    <w:rsid w:val="00D94A8E"/>
    <w:rsid w:val="00D9555B"/>
    <w:rsid w:val="00D95619"/>
    <w:rsid w:val="00D9598B"/>
    <w:rsid w:val="00D95A06"/>
    <w:rsid w:val="00D96077"/>
    <w:rsid w:val="00D967DF"/>
    <w:rsid w:val="00D96E9B"/>
    <w:rsid w:val="00D972D6"/>
    <w:rsid w:val="00D97F25"/>
    <w:rsid w:val="00DA0150"/>
    <w:rsid w:val="00DA06AF"/>
    <w:rsid w:val="00DA09D5"/>
    <w:rsid w:val="00DA120C"/>
    <w:rsid w:val="00DA2DF2"/>
    <w:rsid w:val="00DA3352"/>
    <w:rsid w:val="00DA3965"/>
    <w:rsid w:val="00DA4849"/>
    <w:rsid w:val="00DA4C9D"/>
    <w:rsid w:val="00DA4CE8"/>
    <w:rsid w:val="00DA4D04"/>
    <w:rsid w:val="00DA4E1C"/>
    <w:rsid w:val="00DA4FE2"/>
    <w:rsid w:val="00DA5973"/>
    <w:rsid w:val="00DA5C78"/>
    <w:rsid w:val="00DA6635"/>
    <w:rsid w:val="00DA6F19"/>
    <w:rsid w:val="00DA78CF"/>
    <w:rsid w:val="00DA7DFE"/>
    <w:rsid w:val="00DA7E04"/>
    <w:rsid w:val="00DB0829"/>
    <w:rsid w:val="00DB18D7"/>
    <w:rsid w:val="00DB2619"/>
    <w:rsid w:val="00DB31EE"/>
    <w:rsid w:val="00DB3666"/>
    <w:rsid w:val="00DB36D5"/>
    <w:rsid w:val="00DB385C"/>
    <w:rsid w:val="00DB3B23"/>
    <w:rsid w:val="00DB3FBC"/>
    <w:rsid w:val="00DB4305"/>
    <w:rsid w:val="00DB4B29"/>
    <w:rsid w:val="00DB597A"/>
    <w:rsid w:val="00DB6618"/>
    <w:rsid w:val="00DB6A54"/>
    <w:rsid w:val="00DB6AB4"/>
    <w:rsid w:val="00DB709E"/>
    <w:rsid w:val="00DB750E"/>
    <w:rsid w:val="00DB75B0"/>
    <w:rsid w:val="00DB788E"/>
    <w:rsid w:val="00DB7FDF"/>
    <w:rsid w:val="00DC00B7"/>
    <w:rsid w:val="00DC027E"/>
    <w:rsid w:val="00DC0E25"/>
    <w:rsid w:val="00DC1379"/>
    <w:rsid w:val="00DC153D"/>
    <w:rsid w:val="00DC165C"/>
    <w:rsid w:val="00DC18E5"/>
    <w:rsid w:val="00DC20C3"/>
    <w:rsid w:val="00DC238D"/>
    <w:rsid w:val="00DC3017"/>
    <w:rsid w:val="00DC30D0"/>
    <w:rsid w:val="00DC3B43"/>
    <w:rsid w:val="00DC3CEE"/>
    <w:rsid w:val="00DC3F02"/>
    <w:rsid w:val="00DC4EFC"/>
    <w:rsid w:val="00DC527A"/>
    <w:rsid w:val="00DC593A"/>
    <w:rsid w:val="00DC5D11"/>
    <w:rsid w:val="00DC7065"/>
    <w:rsid w:val="00DC7D62"/>
    <w:rsid w:val="00DC7FD8"/>
    <w:rsid w:val="00DD06E7"/>
    <w:rsid w:val="00DD0AA3"/>
    <w:rsid w:val="00DD0D5E"/>
    <w:rsid w:val="00DD0FBE"/>
    <w:rsid w:val="00DD1050"/>
    <w:rsid w:val="00DD1C38"/>
    <w:rsid w:val="00DD20A8"/>
    <w:rsid w:val="00DD31A4"/>
    <w:rsid w:val="00DD34CF"/>
    <w:rsid w:val="00DD42DC"/>
    <w:rsid w:val="00DD45D1"/>
    <w:rsid w:val="00DD4C23"/>
    <w:rsid w:val="00DD5727"/>
    <w:rsid w:val="00DD5E53"/>
    <w:rsid w:val="00DD66DC"/>
    <w:rsid w:val="00DD7B22"/>
    <w:rsid w:val="00DD7B94"/>
    <w:rsid w:val="00DD7F35"/>
    <w:rsid w:val="00DE05AE"/>
    <w:rsid w:val="00DE08C3"/>
    <w:rsid w:val="00DE13D8"/>
    <w:rsid w:val="00DE15F7"/>
    <w:rsid w:val="00DE2088"/>
    <w:rsid w:val="00DE2925"/>
    <w:rsid w:val="00DE2F14"/>
    <w:rsid w:val="00DE3472"/>
    <w:rsid w:val="00DE3EF7"/>
    <w:rsid w:val="00DE404C"/>
    <w:rsid w:val="00DE4A23"/>
    <w:rsid w:val="00DE4B7B"/>
    <w:rsid w:val="00DE4CC6"/>
    <w:rsid w:val="00DE5529"/>
    <w:rsid w:val="00DE5803"/>
    <w:rsid w:val="00DE596E"/>
    <w:rsid w:val="00DE5BFF"/>
    <w:rsid w:val="00DE5D9E"/>
    <w:rsid w:val="00DE6234"/>
    <w:rsid w:val="00DE6A60"/>
    <w:rsid w:val="00DE6E70"/>
    <w:rsid w:val="00DE7A5C"/>
    <w:rsid w:val="00DE7CA9"/>
    <w:rsid w:val="00DF0C66"/>
    <w:rsid w:val="00DF0C76"/>
    <w:rsid w:val="00DF1686"/>
    <w:rsid w:val="00DF1873"/>
    <w:rsid w:val="00DF2625"/>
    <w:rsid w:val="00DF357A"/>
    <w:rsid w:val="00DF3945"/>
    <w:rsid w:val="00DF3A06"/>
    <w:rsid w:val="00DF3A7A"/>
    <w:rsid w:val="00DF4739"/>
    <w:rsid w:val="00DF5939"/>
    <w:rsid w:val="00DF6155"/>
    <w:rsid w:val="00DF63D9"/>
    <w:rsid w:val="00DF6CE6"/>
    <w:rsid w:val="00DF713E"/>
    <w:rsid w:val="00DF73C9"/>
    <w:rsid w:val="00DF746C"/>
    <w:rsid w:val="00E00763"/>
    <w:rsid w:val="00E0083A"/>
    <w:rsid w:val="00E0198F"/>
    <w:rsid w:val="00E02A2F"/>
    <w:rsid w:val="00E02BB3"/>
    <w:rsid w:val="00E031FA"/>
    <w:rsid w:val="00E035F9"/>
    <w:rsid w:val="00E0370E"/>
    <w:rsid w:val="00E03F5C"/>
    <w:rsid w:val="00E051DE"/>
    <w:rsid w:val="00E05209"/>
    <w:rsid w:val="00E05ECC"/>
    <w:rsid w:val="00E06309"/>
    <w:rsid w:val="00E06498"/>
    <w:rsid w:val="00E070EA"/>
    <w:rsid w:val="00E073B3"/>
    <w:rsid w:val="00E073F1"/>
    <w:rsid w:val="00E07756"/>
    <w:rsid w:val="00E07809"/>
    <w:rsid w:val="00E07C87"/>
    <w:rsid w:val="00E07D37"/>
    <w:rsid w:val="00E102DE"/>
    <w:rsid w:val="00E10552"/>
    <w:rsid w:val="00E106EC"/>
    <w:rsid w:val="00E10D90"/>
    <w:rsid w:val="00E118B0"/>
    <w:rsid w:val="00E11D6D"/>
    <w:rsid w:val="00E1225B"/>
    <w:rsid w:val="00E12808"/>
    <w:rsid w:val="00E1280A"/>
    <w:rsid w:val="00E12C11"/>
    <w:rsid w:val="00E12F6B"/>
    <w:rsid w:val="00E13CFF"/>
    <w:rsid w:val="00E13E28"/>
    <w:rsid w:val="00E1464F"/>
    <w:rsid w:val="00E14D4A"/>
    <w:rsid w:val="00E14E58"/>
    <w:rsid w:val="00E1563C"/>
    <w:rsid w:val="00E15E38"/>
    <w:rsid w:val="00E16422"/>
    <w:rsid w:val="00E16651"/>
    <w:rsid w:val="00E168D1"/>
    <w:rsid w:val="00E16B98"/>
    <w:rsid w:val="00E1755C"/>
    <w:rsid w:val="00E17745"/>
    <w:rsid w:val="00E179C2"/>
    <w:rsid w:val="00E17DAF"/>
    <w:rsid w:val="00E208CA"/>
    <w:rsid w:val="00E20EE7"/>
    <w:rsid w:val="00E21890"/>
    <w:rsid w:val="00E218D4"/>
    <w:rsid w:val="00E2306A"/>
    <w:rsid w:val="00E230F4"/>
    <w:rsid w:val="00E23411"/>
    <w:rsid w:val="00E23691"/>
    <w:rsid w:val="00E23C77"/>
    <w:rsid w:val="00E23C8D"/>
    <w:rsid w:val="00E23E25"/>
    <w:rsid w:val="00E247B7"/>
    <w:rsid w:val="00E24A08"/>
    <w:rsid w:val="00E25D93"/>
    <w:rsid w:val="00E264C6"/>
    <w:rsid w:val="00E2653A"/>
    <w:rsid w:val="00E26751"/>
    <w:rsid w:val="00E2774F"/>
    <w:rsid w:val="00E27D2E"/>
    <w:rsid w:val="00E3028E"/>
    <w:rsid w:val="00E304BB"/>
    <w:rsid w:val="00E30670"/>
    <w:rsid w:val="00E312F6"/>
    <w:rsid w:val="00E319BD"/>
    <w:rsid w:val="00E31D2D"/>
    <w:rsid w:val="00E32029"/>
    <w:rsid w:val="00E32660"/>
    <w:rsid w:val="00E327EC"/>
    <w:rsid w:val="00E32978"/>
    <w:rsid w:val="00E32AE4"/>
    <w:rsid w:val="00E33360"/>
    <w:rsid w:val="00E33C8E"/>
    <w:rsid w:val="00E33D00"/>
    <w:rsid w:val="00E34F9B"/>
    <w:rsid w:val="00E3558F"/>
    <w:rsid w:val="00E360FC"/>
    <w:rsid w:val="00E3621D"/>
    <w:rsid w:val="00E364C1"/>
    <w:rsid w:val="00E4028E"/>
    <w:rsid w:val="00E40373"/>
    <w:rsid w:val="00E40ADB"/>
    <w:rsid w:val="00E40BD3"/>
    <w:rsid w:val="00E41532"/>
    <w:rsid w:val="00E41587"/>
    <w:rsid w:val="00E41EE4"/>
    <w:rsid w:val="00E41FFE"/>
    <w:rsid w:val="00E42612"/>
    <w:rsid w:val="00E42885"/>
    <w:rsid w:val="00E42D50"/>
    <w:rsid w:val="00E44401"/>
    <w:rsid w:val="00E44564"/>
    <w:rsid w:val="00E44906"/>
    <w:rsid w:val="00E45129"/>
    <w:rsid w:val="00E45209"/>
    <w:rsid w:val="00E4540B"/>
    <w:rsid w:val="00E46901"/>
    <w:rsid w:val="00E46EF0"/>
    <w:rsid w:val="00E4752B"/>
    <w:rsid w:val="00E477D9"/>
    <w:rsid w:val="00E47921"/>
    <w:rsid w:val="00E505C7"/>
    <w:rsid w:val="00E5086D"/>
    <w:rsid w:val="00E51202"/>
    <w:rsid w:val="00E5198A"/>
    <w:rsid w:val="00E52763"/>
    <w:rsid w:val="00E52C67"/>
    <w:rsid w:val="00E535F7"/>
    <w:rsid w:val="00E53C6A"/>
    <w:rsid w:val="00E53FF4"/>
    <w:rsid w:val="00E547C0"/>
    <w:rsid w:val="00E54BB3"/>
    <w:rsid w:val="00E55BA6"/>
    <w:rsid w:val="00E55C7E"/>
    <w:rsid w:val="00E55CB3"/>
    <w:rsid w:val="00E5666D"/>
    <w:rsid w:val="00E57607"/>
    <w:rsid w:val="00E60059"/>
    <w:rsid w:val="00E60442"/>
    <w:rsid w:val="00E60461"/>
    <w:rsid w:val="00E60C3C"/>
    <w:rsid w:val="00E6161E"/>
    <w:rsid w:val="00E6235C"/>
    <w:rsid w:val="00E62B30"/>
    <w:rsid w:val="00E62EBA"/>
    <w:rsid w:val="00E631B3"/>
    <w:rsid w:val="00E63797"/>
    <w:rsid w:val="00E640FA"/>
    <w:rsid w:val="00E641A8"/>
    <w:rsid w:val="00E64434"/>
    <w:rsid w:val="00E645C3"/>
    <w:rsid w:val="00E64C94"/>
    <w:rsid w:val="00E64CFC"/>
    <w:rsid w:val="00E65973"/>
    <w:rsid w:val="00E661C2"/>
    <w:rsid w:val="00E667B2"/>
    <w:rsid w:val="00E70574"/>
    <w:rsid w:val="00E7099B"/>
    <w:rsid w:val="00E70B4B"/>
    <w:rsid w:val="00E71E7C"/>
    <w:rsid w:val="00E71F75"/>
    <w:rsid w:val="00E722A5"/>
    <w:rsid w:val="00E73693"/>
    <w:rsid w:val="00E74617"/>
    <w:rsid w:val="00E74BDE"/>
    <w:rsid w:val="00E7517E"/>
    <w:rsid w:val="00E751EF"/>
    <w:rsid w:val="00E75A49"/>
    <w:rsid w:val="00E75D22"/>
    <w:rsid w:val="00E75E18"/>
    <w:rsid w:val="00E75FE7"/>
    <w:rsid w:val="00E76657"/>
    <w:rsid w:val="00E76812"/>
    <w:rsid w:val="00E77981"/>
    <w:rsid w:val="00E80AAE"/>
    <w:rsid w:val="00E812E1"/>
    <w:rsid w:val="00E8168A"/>
    <w:rsid w:val="00E81904"/>
    <w:rsid w:val="00E82603"/>
    <w:rsid w:val="00E83153"/>
    <w:rsid w:val="00E839CB"/>
    <w:rsid w:val="00E8407B"/>
    <w:rsid w:val="00E84141"/>
    <w:rsid w:val="00E84657"/>
    <w:rsid w:val="00E84B5C"/>
    <w:rsid w:val="00E851C0"/>
    <w:rsid w:val="00E86C2B"/>
    <w:rsid w:val="00E870A5"/>
    <w:rsid w:val="00E87413"/>
    <w:rsid w:val="00E87A54"/>
    <w:rsid w:val="00E87FCD"/>
    <w:rsid w:val="00E902BC"/>
    <w:rsid w:val="00E90A7B"/>
    <w:rsid w:val="00E918B8"/>
    <w:rsid w:val="00E91D5B"/>
    <w:rsid w:val="00E921EE"/>
    <w:rsid w:val="00E92F5C"/>
    <w:rsid w:val="00E930D9"/>
    <w:rsid w:val="00E931BF"/>
    <w:rsid w:val="00E932B1"/>
    <w:rsid w:val="00E93503"/>
    <w:rsid w:val="00E93AD4"/>
    <w:rsid w:val="00E94166"/>
    <w:rsid w:val="00E94448"/>
    <w:rsid w:val="00E94D94"/>
    <w:rsid w:val="00E9562D"/>
    <w:rsid w:val="00E95B16"/>
    <w:rsid w:val="00E966B6"/>
    <w:rsid w:val="00E966F7"/>
    <w:rsid w:val="00E96ABF"/>
    <w:rsid w:val="00E96C89"/>
    <w:rsid w:val="00E96D5D"/>
    <w:rsid w:val="00E97175"/>
    <w:rsid w:val="00E973F2"/>
    <w:rsid w:val="00E97F8C"/>
    <w:rsid w:val="00EA0E45"/>
    <w:rsid w:val="00EA16C2"/>
    <w:rsid w:val="00EA196D"/>
    <w:rsid w:val="00EA1E0D"/>
    <w:rsid w:val="00EA2068"/>
    <w:rsid w:val="00EA2D28"/>
    <w:rsid w:val="00EA31F3"/>
    <w:rsid w:val="00EA388A"/>
    <w:rsid w:val="00EA3FC5"/>
    <w:rsid w:val="00EA4128"/>
    <w:rsid w:val="00EA4248"/>
    <w:rsid w:val="00EA447A"/>
    <w:rsid w:val="00EA45B5"/>
    <w:rsid w:val="00EA485D"/>
    <w:rsid w:val="00EA51A5"/>
    <w:rsid w:val="00EA524C"/>
    <w:rsid w:val="00EA6766"/>
    <w:rsid w:val="00EA6FEC"/>
    <w:rsid w:val="00EA7365"/>
    <w:rsid w:val="00EA7C0E"/>
    <w:rsid w:val="00EA7C97"/>
    <w:rsid w:val="00EB0A1D"/>
    <w:rsid w:val="00EB1118"/>
    <w:rsid w:val="00EB1475"/>
    <w:rsid w:val="00EB1A1C"/>
    <w:rsid w:val="00EB220D"/>
    <w:rsid w:val="00EB295F"/>
    <w:rsid w:val="00EB2A22"/>
    <w:rsid w:val="00EB2BA1"/>
    <w:rsid w:val="00EB3389"/>
    <w:rsid w:val="00EB48C4"/>
    <w:rsid w:val="00EB60D7"/>
    <w:rsid w:val="00EB7129"/>
    <w:rsid w:val="00EB7870"/>
    <w:rsid w:val="00EC0A04"/>
    <w:rsid w:val="00EC0A9B"/>
    <w:rsid w:val="00EC0B4E"/>
    <w:rsid w:val="00EC11B5"/>
    <w:rsid w:val="00EC11C8"/>
    <w:rsid w:val="00EC20D3"/>
    <w:rsid w:val="00EC27F7"/>
    <w:rsid w:val="00EC3242"/>
    <w:rsid w:val="00EC3567"/>
    <w:rsid w:val="00EC36BC"/>
    <w:rsid w:val="00EC3794"/>
    <w:rsid w:val="00EC37B2"/>
    <w:rsid w:val="00EC38A8"/>
    <w:rsid w:val="00EC38EF"/>
    <w:rsid w:val="00EC3B14"/>
    <w:rsid w:val="00EC42DB"/>
    <w:rsid w:val="00EC47BB"/>
    <w:rsid w:val="00EC49AA"/>
    <w:rsid w:val="00EC4BC0"/>
    <w:rsid w:val="00EC5083"/>
    <w:rsid w:val="00EC5088"/>
    <w:rsid w:val="00EC550C"/>
    <w:rsid w:val="00EC56D8"/>
    <w:rsid w:val="00EC5A6C"/>
    <w:rsid w:val="00EC5E7F"/>
    <w:rsid w:val="00EC6040"/>
    <w:rsid w:val="00EC67E7"/>
    <w:rsid w:val="00EC6894"/>
    <w:rsid w:val="00EC69EE"/>
    <w:rsid w:val="00EC7619"/>
    <w:rsid w:val="00EC7CA8"/>
    <w:rsid w:val="00ED0AAA"/>
    <w:rsid w:val="00ED0F5C"/>
    <w:rsid w:val="00ED1A2F"/>
    <w:rsid w:val="00ED1F4C"/>
    <w:rsid w:val="00ED2601"/>
    <w:rsid w:val="00ED2626"/>
    <w:rsid w:val="00ED2B13"/>
    <w:rsid w:val="00ED2CD6"/>
    <w:rsid w:val="00ED309A"/>
    <w:rsid w:val="00ED34DA"/>
    <w:rsid w:val="00ED39D1"/>
    <w:rsid w:val="00ED43F4"/>
    <w:rsid w:val="00ED4826"/>
    <w:rsid w:val="00ED4D42"/>
    <w:rsid w:val="00ED573B"/>
    <w:rsid w:val="00ED582B"/>
    <w:rsid w:val="00ED69CD"/>
    <w:rsid w:val="00ED6A6F"/>
    <w:rsid w:val="00ED6D2A"/>
    <w:rsid w:val="00ED7C01"/>
    <w:rsid w:val="00EE2E14"/>
    <w:rsid w:val="00EE310E"/>
    <w:rsid w:val="00EE355E"/>
    <w:rsid w:val="00EE3AAA"/>
    <w:rsid w:val="00EE46BC"/>
    <w:rsid w:val="00EE4783"/>
    <w:rsid w:val="00EE57EF"/>
    <w:rsid w:val="00EE5B36"/>
    <w:rsid w:val="00EE603D"/>
    <w:rsid w:val="00EE6455"/>
    <w:rsid w:val="00EE6669"/>
    <w:rsid w:val="00EE6D9D"/>
    <w:rsid w:val="00EE7750"/>
    <w:rsid w:val="00EE7A7B"/>
    <w:rsid w:val="00EE7C1E"/>
    <w:rsid w:val="00EF0516"/>
    <w:rsid w:val="00EF1294"/>
    <w:rsid w:val="00EF198B"/>
    <w:rsid w:val="00EF1DB7"/>
    <w:rsid w:val="00EF1E4B"/>
    <w:rsid w:val="00EF23D4"/>
    <w:rsid w:val="00EF2714"/>
    <w:rsid w:val="00EF35E1"/>
    <w:rsid w:val="00EF425D"/>
    <w:rsid w:val="00EF4EC1"/>
    <w:rsid w:val="00EF4F12"/>
    <w:rsid w:val="00EF5155"/>
    <w:rsid w:val="00EF550E"/>
    <w:rsid w:val="00EF5795"/>
    <w:rsid w:val="00EF58F0"/>
    <w:rsid w:val="00EF6762"/>
    <w:rsid w:val="00EF7857"/>
    <w:rsid w:val="00EF7DA4"/>
    <w:rsid w:val="00F00024"/>
    <w:rsid w:val="00F00AD7"/>
    <w:rsid w:val="00F00C5B"/>
    <w:rsid w:val="00F00DF5"/>
    <w:rsid w:val="00F01115"/>
    <w:rsid w:val="00F01FBD"/>
    <w:rsid w:val="00F027CB"/>
    <w:rsid w:val="00F028B4"/>
    <w:rsid w:val="00F035BC"/>
    <w:rsid w:val="00F03B03"/>
    <w:rsid w:val="00F04DEC"/>
    <w:rsid w:val="00F05097"/>
    <w:rsid w:val="00F050AF"/>
    <w:rsid w:val="00F05B10"/>
    <w:rsid w:val="00F05ED0"/>
    <w:rsid w:val="00F062D1"/>
    <w:rsid w:val="00F065C6"/>
    <w:rsid w:val="00F06ACA"/>
    <w:rsid w:val="00F06E24"/>
    <w:rsid w:val="00F0726B"/>
    <w:rsid w:val="00F0729D"/>
    <w:rsid w:val="00F07780"/>
    <w:rsid w:val="00F07D74"/>
    <w:rsid w:val="00F105A9"/>
    <w:rsid w:val="00F10768"/>
    <w:rsid w:val="00F10A9C"/>
    <w:rsid w:val="00F11775"/>
    <w:rsid w:val="00F117C6"/>
    <w:rsid w:val="00F11B1F"/>
    <w:rsid w:val="00F11B52"/>
    <w:rsid w:val="00F11D3D"/>
    <w:rsid w:val="00F11E77"/>
    <w:rsid w:val="00F123E6"/>
    <w:rsid w:val="00F14054"/>
    <w:rsid w:val="00F14472"/>
    <w:rsid w:val="00F145FF"/>
    <w:rsid w:val="00F14789"/>
    <w:rsid w:val="00F1481D"/>
    <w:rsid w:val="00F1518C"/>
    <w:rsid w:val="00F15424"/>
    <w:rsid w:val="00F1561B"/>
    <w:rsid w:val="00F15F0F"/>
    <w:rsid w:val="00F16DA8"/>
    <w:rsid w:val="00F16F29"/>
    <w:rsid w:val="00F173B1"/>
    <w:rsid w:val="00F1758C"/>
    <w:rsid w:val="00F17899"/>
    <w:rsid w:val="00F2103B"/>
    <w:rsid w:val="00F217BF"/>
    <w:rsid w:val="00F21C91"/>
    <w:rsid w:val="00F22A83"/>
    <w:rsid w:val="00F22DCB"/>
    <w:rsid w:val="00F24331"/>
    <w:rsid w:val="00F24466"/>
    <w:rsid w:val="00F2487A"/>
    <w:rsid w:val="00F249CA"/>
    <w:rsid w:val="00F24A86"/>
    <w:rsid w:val="00F24CD0"/>
    <w:rsid w:val="00F24D82"/>
    <w:rsid w:val="00F255CE"/>
    <w:rsid w:val="00F25C65"/>
    <w:rsid w:val="00F26614"/>
    <w:rsid w:val="00F27451"/>
    <w:rsid w:val="00F279DB"/>
    <w:rsid w:val="00F27E14"/>
    <w:rsid w:val="00F300F7"/>
    <w:rsid w:val="00F30DFB"/>
    <w:rsid w:val="00F3146A"/>
    <w:rsid w:val="00F3166A"/>
    <w:rsid w:val="00F31DD4"/>
    <w:rsid w:val="00F31F49"/>
    <w:rsid w:val="00F322D6"/>
    <w:rsid w:val="00F33179"/>
    <w:rsid w:val="00F33194"/>
    <w:rsid w:val="00F33310"/>
    <w:rsid w:val="00F33BA8"/>
    <w:rsid w:val="00F34584"/>
    <w:rsid w:val="00F34C60"/>
    <w:rsid w:val="00F355C3"/>
    <w:rsid w:val="00F3608C"/>
    <w:rsid w:val="00F369BF"/>
    <w:rsid w:val="00F36BAC"/>
    <w:rsid w:val="00F37655"/>
    <w:rsid w:val="00F377F9"/>
    <w:rsid w:val="00F37C0C"/>
    <w:rsid w:val="00F37C4E"/>
    <w:rsid w:val="00F37C84"/>
    <w:rsid w:val="00F37FF0"/>
    <w:rsid w:val="00F4061A"/>
    <w:rsid w:val="00F40630"/>
    <w:rsid w:val="00F408BA"/>
    <w:rsid w:val="00F409FB"/>
    <w:rsid w:val="00F40C55"/>
    <w:rsid w:val="00F40FE8"/>
    <w:rsid w:val="00F411EE"/>
    <w:rsid w:val="00F4122A"/>
    <w:rsid w:val="00F41C34"/>
    <w:rsid w:val="00F42F55"/>
    <w:rsid w:val="00F4364D"/>
    <w:rsid w:val="00F4382F"/>
    <w:rsid w:val="00F43F86"/>
    <w:rsid w:val="00F443C3"/>
    <w:rsid w:val="00F446B1"/>
    <w:rsid w:val="00F44A37"/>
    <w:rsid w:val="00F44ABE"/>
    <w:rsid w:val="00F44FBA"/>
    <w:rsid w:val="00F457C2"/>
    <w:rsid w:val="00F45A1E"/>
    <w:rsid w:val="00F4639D"/>
    <w:rsid w:val="00F469C3"/>
    <w:rsid w:val="00F46E7B"/>
    <w:rsid w:val="00F470BF"/>
    <w:rsid w:val="00F479E9"/>
    <w:rsid w:val="00F47DE0"/>
    <w:rsid w:val="00F50115"/>
    <w:rsid w:val="00F505D5"/>
    <w:rsid w:val="00F5162B"/>
    <w:rsid w:val="00F51733"/>
    <w:rsid w:val="00F51765"/>
    <w:rsid w:val="00F51793"/>
    <w:rsid w:val="00F5253C"/>
    <w:rsid w:val="00F53383"/>
    <w:rsid w:val="00F53471"/>
    <w:rsid w:val="00F53A5A"/>
    <w:rsid w:val="00F546B9"/>
    <w:rsid w:val="00F54CF4"/>
    <w:rsid w:val="00F5555B"/>
    <w:rsid w:val="00F55B59"/>
    <w:rsid w:val="00F55C80"/>
    <w:rsid w:val="00F55F10"/>
    <w:rsid w:val="00F563FA"/>
    <w:rsid w:val="00F56470"/>
    <w:rsid w:val="00F5649E"/>
    <w:rsid w:val="00F5656D"/>
    <w:rsid w:val="00F5672A"/>
    <w:rsid w:val="00F56A3C"/>
    <w:rsid w:val="00F56CA2"/>
    <w:rsid w:val="00F56E8D"/>
    <w:rsid w:val="00F603CC"/>
    <w:rsid w:val="00F6056E"/>
    <w:rsid w:val="00F6060E"/>
    <w:rsid w:val="00F606AC"/>
    <w:rsid w:val="00F60920"/>
    <w:rsid w:val="00F60DDA"/>
    <w:rsid w:val="00F61954"/>
    <w:rsid w:val="00F61D0B"/>
    <w:rsid w:val="00F61F53"/>
    <w:rsid w:val="00F626EE"/>
    <w:rsid w:val="00F62BBB"/>
    <w:rsid w:val="00F62F74"/>
    <w:rsid w:val="00F63893"/>
    <w:rsid w:val="00F638E9"/>
    <w:rsid w:val="00F63CB4"/>
    <w:rsid w:val="00F65232"/>
    <w:rsid w:val="00F6523C"/>
    <w:rsid w:val="00F65273"/>
    <w:rsid w:val="00F6575D"/>
    <w:rsid w:val="00F65A17"/>
    <w:rsid w:val="00F65CE7"/>
    <w:rsid w:val="00F6624E"/>
    <w:rsid w:val="00F6671E"/>
    <w:rsid w:val="00F66A09"/>
    <w:rsid w:val="00F66B96"/>
    <w:rsid w:val="00F67473"/>
    <w:rsid w:val="00F67601"/>
    <w:rsid w:val="00F67E45"/>
    <w:rsid w:val="00F70089"/>
    <w:rsid w:val="00F703E3"/>
    <w:rsid w:val="00F705E8"/>
    <w:rsid w:val="00F71023"/>
    <w:rsid w:val="00F710D3"/>
    <w:rsid w:val="00F711BF"/>
    <w:rsid w:val="00F71A0B"/>
    <w:rsid w:val="00F72220"/>
    <w:rsid w:val="00F724A2"/>
    <w:rsid w:val="00F7288F"/>
    <w:rsid w:val="00F72B5A"/>
    <w:rsid w:val="00F73350"/>
    <w:rsid w:val="00F73F5E"/>
    <w:rsid w:val="00F745DC"/>
    <w:rsid w:val="00F74794"/>
    <w:rsid w:val="00F74C25"/>
    <w:rsid w:val="00F755B0"/>
    <w:rsid w:val="00F75814"/>
    <w:rsid w:val="00F75E0A"/>
    <w:rsid w:val="00F761B9"/>
    <w:rsid w:val="00F761DF"/>
    <w:rsid w:val="00F762E1"/>
    <w:rsid w:val="00F763E5"/>
    <w:rsid w:val="00F76628"/>
    <w:rsid w:val="00F76639"/>
    <w:rsid w:val="00F76708"/>
    <w:rsid w:val="00F7685A"/>
    <w:rsid w:val="00F768DA"/>
    <w:rsid w:val="00F76BE5"/>
    <w:rsid w:val="00F76C0A"/>
    <w:rsid w:val="00F77487"/>
    <w:rsid w:val="00F77959"/>
    <w:rsid w:val="00F779F2"/>
    <w:rsid w:val="00F80778"/>
    <w:rsid w:val="00F80DC8"/>
    <w:rsid w:val="00F80DF1"/>
    <w:rsid w:val="00F8141E"/>
    <w:rsid w:val="00F81DA2"/>
    <w:rsid w:val="00F82448"/>
    <w:rsid w:val="00F82493"/>
    <w:rsid w:val="00F82590"/>
    <w:rsid w:val="00F829FD"/>
    <w:rsid w:val="00F83CE0"/>
    <w:rsid w:val="00F842CD"/>
    <w:rsid w:val="00F843FB"/>
    <w:rsid w:val="00F8491A"/>
    <w:rsid w:val="00F85125"/>
    <w:rsid w:val="00F85145"/>
    <w:rsid w:val="00F8542A"/>
    <w:rsid w:val="00F85799"/>
    <w:rsid w:val="00F870DB"/>
    <w:rsid w:val="00F87169"/>
    <w:rsid w:val="00F874B0"/>
    <w:rsid w:val="00F87DBD"/>
    <w:rsid w:val="00F904D4"/>
    <w:rsid w:val="00F907DD"/>
    <w:rsid w:val="00F90973"/>
    <w:rsid w:val="00F91860"/>
    <w:rsid w:val="00F920C6"/>
    <w:rsid w:val="00F92780"/>
    <w:rsid w:val="00F92C6B"/>
    <w:rsid w:val="00F93105"/>
    <w:rsid w:val="00F93692"/>
    <w:rsid w:val="00F93754"/>
    <w:rsid w:val="00F9399E"/>
    <w:rsid w:val="00F94197"/>
    <w:rsid w:val="00F94B8F"/>
    <w:rsid w:val="00F95094"/>
    <w:rsid w:val="00F951CC"/>
    <w:rsid w:val="00F9539F"/>
    <w:rsid w:val="00F95900"/>
    <w:rsid w:val="00F95913"/>
    <w:rsid w:val="00F95945"/>
    <w:rsid w:val="00F9634F"/>
    <w:rsid w:val="00F96CE4"/>
    <w:rsid w:val="00F970E5"/>
    <w:rsid w:val="00FA0A7E"/>
    <w:rsid w:val="00FA13C8"/>
    <w:rsid w:val="00FA15E5"/>
    <w:rsid w:val="00FA2376"/>
    <w:rsid w:val="00FA2A2F"/>
    <w:rsid w:val="00FA2D40"/>
    <w:rsid w:val="00FA3945"/>
    <w:rsid w:val="00FA39B1"/>
    <w:rsid w:val="00FA3AC2"/>
    <w:rsid w:val="00FA3B47"/>
    <w:rsid w:val="00FA3DA3"/>
    <w:rsid w:val="00FA404D"/>
    <w:rsid w:val="00FA5205"/>
    <w:rsid w:val="00FA5487"/>
    <w:rsid w:val="00FA5930"/>
    <w:rsid w:val="00FA5DAD"/>
    <w:rsid w:val="00FA61FC"/>
    <w:rsid w:val="00FA6247"/>
    <w:rsid w:val="00FA69F4"/>
    <w:rsid w:val="00FA7196"/>
    <w:rsid w:val="00FA71ED"/>
    <w:rsid w:val="00FA737B"/>
    <w:rsid w:val="00FA74A9"/>
    <w:rsid w:val="00FB05A9"/>
    <w:rsid w:val="00FB0B4F"/>
    <w:rsid w:val="00FB0C42"/>
    <w:rsid w:val="00FB0CDD"/>
    <w:rsid w:val="00FB0F26"/>
    <w:rsid w:val="00FB1D1E"/>
    <w:rsid w:val="00FB2721"/>
    <w:rsid w:val="00FB310E"/>
    <w:rsid w:val="00FB32EE"/>
    <w:rsid w:val="00FB3A16"/>
    <w:rsid w:val="00FB3CDE"/>
    <w:rsid w:val="00FB49CE"/>
    <w:rsid w:val="00FB4E22"/>
    <w:rsid w:val="00FB5007"/>
    <w:rsid w:val="00FB50F5"/>
    <w:rsid w:val="00FB511A"/>
    <w:rsid w:val="00FB5C1C"/>
    <w:rsid w:val="00FB699B"/>
    <w:rsid w:val="00FB7085"/>
    <w:rsid w:val="00FC0086"/>
    <w:rsid w:val="00FC054A"/>
    <w:rsid w:val="00FC0C4E"/>
    <w:rsid w:val="00FC110A"/>
    <w:rsid w:val="00FC1D53"/>
    <w:rsid w:val="00FC25FC"/>
    <w:rsid w:val="00FC2EB3"/>
    <w:rsid w:val="00FC3D53"/>
    <w:rsid w:val="00FC3E8F"/>
    <w:rsid w:val="00FC3F6D"/>
    <w:rsid w:val="00FC4819"/>
    <w:rsid w:val="00FC4899"/>
    <w:rsid w:val="00FC49D3"/>
    <w:rsid w:val="00FC5644"/>
    <w:rsid w:val="00FC56A3"/>
    <w:rsid w:val="00FC5C67"/>
    <w:rsid w:val="00FC5D7F"/>
    <w:rsid w:val="00FC6129"/>
    <w:rsid w:val="00FC65A6"/>
    <w:rsid w:val="00FC70BB"/>
    <w:rsid w:val="00FC721B"/>
    <w:rsid w:val="00FD0391"/>
    <w:rsid w:val="00FD05F2"/>
    <w:rsid w:val="00FD0751"/>
    <w:rsid w:val="00FD0FDA"/>
    <w:rsid w:val="00FD12A9"/>
    <w:rsid w:val="00FD1AD0"/>
    <w:rsid w:val="00FD2064"/>
    <w:rsid w:val="00FD25C4"/>
    <w:rsid w:val="00FD2AEE"/>
    <w:rsid w:val="00FD34DB"/>
    <w:rsid w:val="00FD3ED6"/>
    <w:rsid w:val="00FD4029"/>
    <w:rsid w:val="00FD4454"/>
    <w:rsid w:val="00FD50D1"/>
    <w:rsid w:val="00FD58BE"/>
    <w:rsid w:val="00FD5CFB"/>
    <w:rsid w:val="00FD6035"/>
    <w:rsid w:val="00FD6335"/>
    <w:rsid w:val="00FD67DA"/>
    <w:rsid w:val="00FD6AB0"/>
    <w:rsid w:val="00FD711B"/>
    <w:rsid w:val="00FD7F41"/>
    <w:rsid w:val="00FE0A1D"/>
    <w:rsid w:val="00FE0CE1"/>
    <w:rsid w:val="00FE11FE"/>
    <w:rsid w:val="00FE14F3"/>
    <w:rsid w:val="00FE1B6B"/>
    <w:rsid w:val="00FE234D"/>
    <w:rsid w:val="00FE2D9C"/>
    <w:rsid w:val="00FE41F8"/>
    <w:rsid w:val="00FE4AAF"/>
    <w:rsid w:val="00FE4FA2"/>
    <w:rsid w:val="00FE52C5"/>
    <w:rsid w:val="00FE556B"/>
    <w:rsid w:val="00FE5F2D"/>
    <w:rsid w:val="00FE643B"/>
    <w:rsid w:val="00FE69AA"/>
    <w:rsid w:val="00FE6C8A"/>
    <w:rsid w:val="00FE6F29"/>
    <w:rsid w:val="00FE7F18"/>
    <w:rsid w:val="00FF00CD"/>
    <w:rsid w:val="00FF0549"/>
    <w:rsid w:val="00FF056A"/>
    <w:rsid w:val="00FF0949"/>
    <w:rsid w:val="00FF1098"/>
    <w:rsid w:val="00FF191F"/>
    <w:rsid w:val="00FF1B88"/>
    <w:rsid w:val="00FF21C9"/>
    <w:rsid w:val="00FF22C2"/>
    <w:rsid w:val="00FF2354"/>
    <w:rsid w:val="00FF2CE7"/>
    <w:rsid w:val="00FF377F"/>
    <w:rsid w:val="00FF3810"/>
    <w:rsid w:val="00FF4A7E"/>
    <w:rsid w:val="00FF507C"/>
    <w:rsid w:val="00FF581A"/>
    <w:rsid w:val="00FF6431"/>
    <w:rsid w:val="00FF7450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BE5D4-7BD1-49ED-B6A8-4F2598C8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23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023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Tabela-Siatka">
    <w:name w:val="Table Grid"/>
    <w:basedOn w:val="Standardowy"/>
    <w:uiPriority w:val="59"/>
    <w:rsid w:val="007E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3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0A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7CF"/>
    <w:rPr>
      <w:color w:val="0000FF" w:themeColor="hyperlink"/>
      <w:u w:val="single"/>
    </w:rPr>
  </w:style>
  <w:style w:type="character" w:customStyle="1" w:styleId="ng-binding">
    <w:name w:val="ng-binding"/>
    <w:basedOn w:val="Domylnaczcionkaakapitu"/>
    <w:rsid w:val="00B46F17"/>
  </w:style>
  <w:style w:type="character" w:customStyle="1" w:styleId="ng-scope">
    <w:name w:val="ng-scope"/>
    <w:basedOn w:val="Domylnaczcionkaakapitu"/>
    <w:rsid w:val="00B4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sedziszow.pl/?c=mdPrzetargi-cmPokazTresc-1715-1104" TargetMode="External"/><Relationship Id="rId5" Type="http://schemas.openxmlformats.org/officeDocument/2006/relationships/hyperlink" Target="https://bip.sedziszow.pl/?c=mdPrzetargi-cmPokazTresc-1715-8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1267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Sędziszowie</Company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 Lipiec</dc:creator>
  <cp:lastModifiedBy>Rafał Kozieł</cp:lastModifiedBy>
  <cp:revision>28</cp:revision>
  <dcterms:created xsi:type="dcterms:W3CDTF">2021-03-24T12:57:00Z</dcterms:created>
  <dcterms:modified xsi:type="dcterms:W3CDTF">2023-03-10T09:12:00Z</dcterms:modified>
</cp:coreProperties>
</file>