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1CCE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08CFEFA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C1E851F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9E60154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36867154" w14:textId="2ACF90DA" w:rsidR="003C1988" w:rsidRPr="00F27362" w:rsidRDefault="00FA0364" w:rsidP="00EC280E">
      <w:pPr>
        <w:spacing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702B4D" w:rsidRPr="00702B4D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Gmina </w:t>
      </w:r>
      <w:r w:rsidR="00EC280E">
        <w:rPr>
          <w:rFonts w:ascii="Cambria" w:hAnsi="Cambria" w:cs="Arial"/>
          <w:b/>
          <w:bCs/>
          <w:iCs/>
          <w:color w:val="000000"/>
          <w:sz w:val="20"/>
          <w:szCs w:val="20"/>
        </w:rPr>
        <w:t>Sędziszów</w:t>
      </w:r>
    </w:p>
    <w:p w14:paraId="5EB6635A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60E6A9C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21CA04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F3D100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49C55F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C9A25B7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0A5C08A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1D8268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C4BE6D0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56E274A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8A31D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4A0BC93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56F217B" w14:textId="77777777" w:rsidR="00126E5A" w:rsidRDefault="00126E5A" w:rsidP="00126E5A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364297F" w14:textId="5EAE5EF4" w:rsidR="003C1988" w:rsidRPr="00126E5A" w:rsidRDefault="003C1988" w:rsidP="00126E5A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EC280E">
        <w:rPr>
          <w:rFonts w:ascii="Cambria" w:hAnsi="Cambria" w:cs="Tahoma"/>
          <w:b/>
          <w:sz w:val="20"/>
          <w:szCs w:val="20"/>
        </w:rPr>
        <w:t>……………………………………</w:t>
      </w:r>
      <w:r w:rsidR="004B79A8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EC280E">
        <w:rPr>
          <w:rFonts w:ascii="Cambria" w:hAnsi="Cambria" w:cs="Arial"/>
          <w:b/>
          <w:bCs/>
          <w:sz w:val="20"/>
          <w:szCs w:val="20"/>
          <w:lang w:eastAsia="pl-PL"/>
        </w:rPr>
        <w:t>Gminę Sędziszów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1498E7B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8FE5DFA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681B62" w14:textId="531EEF6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71EF5717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5ECFB0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F67F89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B79A29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58A1D575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386DD0B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7DAE348" w14:textId="0D679639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9FAC5EC" w14:textId="77777777" w:rsidR="00702B4D" w:rsidRDefault="00702B4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4E3DC4" w14:textId="77777777" w:rsidR="00B52F20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A43E6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36F9CF3A" w14:textId="5576174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bookmarkStart w:id="1" w:name="_GoBack"/>
      <w:bookmarkEnd w:id="1"/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88FC28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2E279D4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0CA530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CE065B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AB41C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00815E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3D6D94" w14:textId="77777777" w:rsidR="00D75FEB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7CA189C0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C2E736C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D0EECFE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0A6C8A8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96C9C96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6C0123D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1888FA5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EFB6C7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7D85B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7FE3E5" w14:textId="77777777" w:rsidR="00D75FEB" w:rsidRDefault="003C1988" w:rsidP="00126E5A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7556B249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A02A284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BE7B2" w14:textId="77777777" w:rsidR="003C1988" w:rsidRDefault="003C1988" w:rsidP="0038231F">
      <w:pPr>
        <w:spacing w:after="0" w:line="240" w:lineRule="auto"/>
      </w:pPr>
      <w:r>
        <w:separator/>
      </w:r>
    </w:p>
  </w:endnote>
  <w:endnote w:type="continuationSeparator" w:id="0">
    <w:p w14:paraId="4E1AA47A" w14:textId="77777777" w:rsidR="003C1988" w:rsidRDefault="003C1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D059" w14:textId="4D0A790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76EE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0EBD18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16F80" w14:textId="77777777" w:rsidR="003C1988" w:rsidRDefault="003C1988" w:rsidP="0038231F">
      <w:pPr>
        <w:spacing w:after="0" w:line="240" w:lineRule="auto"/>
      </w:pPr>
      <w:r>
        <w:separator/>
      </w:r>
    </w:p>
  </w:footnote>
  <w:footnote w:type="continuationSeparator" w:id="0">
    <w:p w14:paraId="58DCC857" w14:textId="77777777" w:rsidR="003C1988" w:rsidRDefault="003C19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86F37" w14:textId="7D85D2BC" w:rsidR="004B79A8" w:rsidRPr="00EA30F2" w:rsidRDefault="004B79A8" w:rsidP="004B79A8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 xml:space="preserve">Nr referencyjny: </w:t>
    </w:r>
    <w:r w:rsidR="00EC280E">
      <w:rPr>
        <w:rFonts w:ascii="Cambria" w:hAnsi="Cambria"/>
        <w:b/>
        <w:sz w:val="20"/>
        <w:szCs w:val="20"/>
      </w:rPr>
      <w:t>……………………………….</w:t>
    </w:r>
  </w:p>
  <w:p w14:paraId="0FCD8A67" w14:textId="3CB9D2CA" w:rsidR="00D076DF" w:rsidRPr="004B79A8" w:rsidRDefault="00D076DF" w:rsidP="004B7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26E5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6EE0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51A8"/>
    <w:rsid w:val="004761C6"/>
    <w:rsid w:val="00476E7D"/>
    <w:rsid w:val="00481626"/>
    <w:rsid w:val="00482F6E"/>
    <w:rsid w:val="00484F88"/>
    <w:rsid w:val="0049278B"/>
    <w:rsid w:val="004A14DF"/>
    <w:rsid w:val="004B1D6D"/>
    <w:rsid w:val="004B79A8"/>
    <w:rsid w:val="004C4854"/>
    <w:rsid w:val="004C76A2"/>
    <w:rsid w:val="004D2143"/>
    <w:rsid w:val="004D78CC"/>
    <w:rsid w:val="004D7E48"/>
    <w:rsid w:val="004F23F7"/>
    <w:rsid w:val="004F40EF"/>
    <w:rsid w:val="005030B9"/>
    <w:rsid w:val="00510AEA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2B4D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905FB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73908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67F97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280E"/>
    <w:rsid w:val="00EE1FBF"/>
    <w:rsid w:val="00EF0E18"/>
    <w:rsid w:val="00EF74CA"/>
    <w:rsid w:val="00F01ABA"/>
    <w:rsid w:val="00F04280"/>
    <w:rsid w:val="00F1796E"/>
    <w:rsid w:val="00F24FD4"/>
    <w:rsid w:val="00F27362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B0A91E6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Pacholec</cp:lastModifiedBy>
  <cp:revision>5</cp:revision>
  <cp:lastPrinted>2016-07-26T10:32:00Z</cp:lastPrinted>
  <dcterms:created xsi:type="dcterms:W3CDTF">2022-03-08T18:39:00Z</dcterms:created>
  <dcterms:modified xsi:type="dcterms:W3CDTF">2022-08-03T09:43:00Z</dcterms:modified>
</cp:coreProperties>
</file>