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1592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2D5975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71CAA17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1B6365C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B16E927" w14:textId="7565EEE4" w:rsidR="005C49C2" w:rsidRPr="00CB7086" w:rsidRDefault="004C1843" w:rsidP="00274A5A">
      <w:pPr>
        <w:spacing w:line="276" w:lineRule="auto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59181D">
        <w:rPr>
          <w:rFonts w:ascii="Cambria" w:hAnsi="Cambria" w:cs="Arial"/>
          <w:b/>
          <w:bCs/>
          <w:iCs/>
          <w:color w:val="000000"/>
          <w:sz w:val="20"/>
          <w:szCs w:val="20"/>
        </w:rPr>
        <w:t>OSP Przełaj</w:t>
      </w:r>
    </w:p>
    <w:p w14:paraId="58FB418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A0CBE84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5F5A0D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B27947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876B26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CA7F7B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2D6BB1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2D511A3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3128CB5" w14:textId="77777777" w:rsidR="00D45BC9" w:rsidRPr="00A37911" w:rsidRDefault="00D45BC9" w:rsidP="00C4103F">
      <w:pPr>
        <w:rPr>
          <w:rFonts w:ascii="Cambria" w:hAnsi="Cambria" w:cs="Arial"/>
        </w:rPr>
      </w:pPr>
    </w:p>
    <w:p w14:paraId="19ACC436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3F017E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CD1829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C8B7888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D9BAA2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7DCB06E" w14:textId="252A7EFE" w:rsidR="00CF3FBF" w:rsidRPr="00AB0FF4" w:rsidRDefault="005C49C2" w:rsidP="00AB0FF4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74A5A">
        <w:rPr>
          <w:rFonts w:ascii="Cambria" w:hAnsi="Cambria" w:cs="Tahoma"/>
          <w:b/>
          <w:sz w:val="20"/>
          <w:szCs w:val="20"/>
        </w:rPr>
        <w:t>……………………………………………..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9181D">
        <w:rPr>
          <w:rFonts w:ascii="Cambria" w:hAnsi="Cambria" w:cs="Arial"/>
          <w:b/>
          <w:bCs/>
          <w:sz w:val="20"/>
          <w:szCs w:val="20"/>
          <w:lang w:eastAsia="pl-PL"/>
        </w:rPr>
        <w:t>Ochotniczą Straż Pożarną w Przełaju</w:t>
      </w:r>
      <w:bookmarkStart w:id="0" w:name="_GoBack"/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28694042" w14:textId="77777777" w:rsidR="00687896" w:rsidRPr="00F27362" w:rsidRDefault="00B03D3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</w:t>
      </w:r>
      <w:r w:rsidR="00687896" w:rsidRPr="00F27362">
        <w:rPr>
          <w:rFonts w:ascii="Cambria" w:hAnsi="Cambria" w:cs="Arial"/>
          <w:b/>
          <w:sz w:val="21"/>
          <w:szCs w:val="21"/>
        </w:rPr>
        <w:t>:</w:t>
      </w:r>
    </w:p>
    <w:p w14:paraId="68D2E4B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D9D17EB" w14:textId="77777777" w:rsidR="00D45BC9" w:rsidRDefault="00D45BC9" w:rsidP="002B126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0EAB919A" w14:textId="2CFA9026" w:rsidR="00D45BC9" w:rsidRPr="009410DB" w:rsidRDefault="00D45BC9" w:rsidP="002B126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62DDA10" w14:textId="77777777" w:rsidR="009410DB" w:rsidRPr="009410DB" w:rsidRDefault="009410DB" w:rsidP="002B1266">
      <w:pPr>
        <w:numPr>
          <w:ilvl w:val="0"/>
          <w:numId w:val="7"/>
        </w:numPr>
        <w:spacing w:line="276" w:lineRule="auto"/>
        <w:rPr>
          <w:rFonts w:ascii="Cambria" w:hAnsi="Cambria" w:cs="Arial"/>
          <w:sz w:val="21"/>
          <w:szCs w:val="21"/>
        </w:rPr>
      </w:pPr>
      <w:r w:rsidRPr="009410DB">
        <w:rPr>
          <w:rFonts w:ascii="Cambria" w:hAnsi="Cambri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66FD84E7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6E0887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EDFB19F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6ADCE52" w14:textId="7D5647E2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21091A0" w14:textId="00AF8FF4" w:rsidR="00546BF6" w:rsidRDefault="00546BF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A323B9C" w14:textId="2425C3D0" w:rsidR="00546BF6" w:rsidRDefault="00546BF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7D5D655" w14:textId="77777777" w:rsidR="00546BF6" w:rsidRDefault="00546BF6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4D0E40C" w14:textId="77777777" w:rsidR="00D45BC9" w:rsidRPr="00A37911" w:rsidRDefault="00D45BC9" w:rsidP="00B03D3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03D36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B03D36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CC98C69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B1C48C5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720A95A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B0D97DF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388060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3FACCC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78E14E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C4C75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8215F1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34A4F4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CF05D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51F0C4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26C241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10F715E0" w14:textId="77777777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20EF92E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E45AF" w14:textId="77777777"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14:paraId="4AE3AB74" w14:textId="77777777"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7F65B" w14:textId="37F4CC5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9181D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0A22B151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A4C80" w14:textId="77777777"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14:paraId="31A0DD2C" w14:textId="77777777"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786E" w14:textId="33CE3ACC" w:rsidR="00546BF6" w:rsidRPr="00EA30F2" w:rsidRDefault="00546BF6" w:rsidP="00546BF6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Nr referencyjny: </w:t>
    </w:r>
    <w:r w:rsidR="00274A5A">
      <w:rPr>
        <w:rFonts w:ascii="Cambria" w:hAnsi="Cambria"/>
        <w:b/>
        <w:sz w:val="20"/>
        <w:szCs w:val="20"/>
      </w:rPr>
      <w:t>………………………….</w:t>
    </w:r>
  </w:p>
  <w:p w14:paraId="30DABE72" w14:textId="77777777" w:rsidR="00546BF6" w:rsidRPr="004B79A8" w:rsidRDefault="00546BF6" w:rsidP="00546BF6">
    <w:pPr>
      <w:pStyle w:val="Nagwek"/>
    </w:pPr>
  </w:p>
  <w:p w14:paraId="73A1E88C" w14:textId="0CC8E94A" w:rsidR="001B6710" w:rsidRPr="00546BF6" w:rsidRDefault="001B6710" w:rsidP="00546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4A5A"/>
    <w:rsid w:val="0027560C"/>
    <w:rsid w:val="00287BCD"/>
    <w:rsid w:val="002B1266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0D99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46BF6"/>
    <w:rsid w:val="005548F0"/>
    <w:rsid w:val="005641F0"/>
    <w:rsid w:val="00571F90"/>
    <w:rsid w:val="00585EA9"/>
    <w:rsid w:val="0059181D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618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5541"/>
    <w:rsid w:val="00917303"/>
    <w:rsid w:val="00920F98"/>
    <w:rsid w:val="009301A2"/>
    <w:rsid w:val="009375EB"/>
    <w:rsid w:val="009410D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0FF4"/>
    <w:rsid w:val="00AB39E6"/>
    <w:rsid w:val="00AB5E32"/>
    <w:rsid w:val="00AB71A8"/>
    <w:rsid w:val="00AE6FF2"/>
    <w:rsid w:val="00AF33BF"/>
    <w:rsid w:val="00AF69CC"/>
    <w:rsid w:val="00B01B85"/>
    <w:rsid w:val="00B03D36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22E3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7B5B588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Gołąb</dc:creator>
  <cp:keywords/>
  <dc:description/>
  <cp:lastModifiedBy>Karolina Gołąb</cp:lastModifiedBy>
  <cp:revision>2</cp:revision>
  <cp:lastPrinted>2016-07-26T08:32:00Z</cp:lastPrinted>
  <dcterms:created xsi:type="dcterms:W3CDTF">2022-07-28T11:05:00Z</dcterms:created>
  <dcterms:modified xsi:type="dcterms:W3CDTF">2022-07-28T11:05:00Z</dcterms:modified>
</cp:coreProperties>
</file>