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5755549F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r w:rsidR="00B46306" w:rsidRPr="00B46306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B4630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>
        <w:rPr>
          <w:rFonts w:ascii="Cambria" w:hAnsi="Cambria" w:cs="Arial"/>
          <w:sz w:val="20"/>
          <w:szCs w:val="20"/>
        </w:rPr>
        <w:t xml:space="preserve">Gmina Sędziszów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FAA" w14:textId="77777777" w:rsidR="00E77651" w:rsidRDefault="00E77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33CAD41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7765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3891" w14:textId="77777777" w:rsidR="00E77651" w:rsidRDefault="00E77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EF5A" w14:textId="77777777" w:rsidR="00E77651" w:rsidRDefault="00E776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71113855"/>
    <w:bookmarkStart w:id="6" w:name="_Hlk71113856"/>
    <w:bookmarkStart w:id="7" w:name="_Hlk1382943"/>
    <w:bookmarkStart w:id="8" w:name="_Hlk1383022"/>
    <w:bookmarkStart w:id="9" w:name="_Hlk1383023"/>
    <w:bookmarkStart w:id="10" w:name="_Hlk1383031"/>
    <w:bookmarkStart w:id="11" w:name="_Hlk1383032"/>
    <w:bookmarkStart w:id="12" w:name="_Hlk1383087"/>
    <w:bookmarkStart w:id="13" w:name="_Hlk1383088"/>
    <w:bookmarkStart w:id="14" w:name="_Hlk1383100"/>
    <w:bookmarkStart w:id="15" w:name="_Hlk1383101"/>
    <w:bookmarkStart w:id="16" w:name="_Hlk1383513"/>
    <w:bookmarkStart w:id="17" w:name="_Hlk1383514"/>
    <w:bookmarkStart w:id="18" w:name="_Hlk1383547"/>
    <w:bookmarkStart w:id="19" w:name="_Hlk1383548"/>
    <w:bookmarkStart w:id="20" w:name="_Hlk1383584"/>
    <w:bookmarkStart w:id="21" w:name="_Hlk1383585"/>
  </w:p>
  <w:bookmarkEnd w:id="0"/>
  <w:bookmarkEnd w:id="1"/>
  <w:bookmarkEnd w:id="2"/>
  <w:bookmarkEnd w:id="3"/>
  <w:bookmarkEnd w:id="4"/>
  <w:bookmarkEnd w:id="5"/>
  <w:bookmarkEnd w:id="6"/>
  <w:p w14:paraId="586FC597" w14:textId="33B4CF79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B33FF9">
      <w:rPr>
        <w:rFonts w:ascii="Cambria" w:hAnsi="Cambria"/>
        <w:sz w:val="20"/>
        <w:szCs w:val="20"/>
      </w:rPr>
      <w:t>1</w:t>
    </w:r>
    <w:r w:rsidR="00E77651">
      <w:rPr>
        <w:rFonts w:ascii="Cambria" w:hAnsi="Cambria"/>
        <w:sz w:val="20"/>
        <w:szCs w:val="20"/>
      </w:rPr>
      <w:t>7</w:t>
    </w:r>
    <w:bookmarkStart w:id="22" w:name="_GoBack"/>
    <w:bookmarkEnd w:id="22"/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6CC391D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A389" w14:textId="77777777" w:rsidR="00E77651" w:rsidRDefault="00E77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3688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FF9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7651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49</cp:revision>
  <cp:lastPrinted>2016-07-26T08:32:00Z</cp:lastPrinted>
  <dcterms:created xsi:type="dcterms:W3CDTF">2019-06-19T13:43:00Z</dcterms:created>
  <dcterms:modified xsi:type="dcterms:W3CDTF">2022-04-14T12:08:00Z</dcterms:modified>
</cp:coreProperties>
</file>