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B" w:rsidRPr="005435DA" w:rsidRDefault="007B517B" w:rsidP="007B517B">
      <w:pPr>
        <w:pStyle w:val="Nagwek1"/>
      </w:pPr>
      <w:bookmarkStart w:id="0" w:name="_Toc483987520"/>
      <w:r w:rsidRPr="005435DA">
        <w:t>Załącznik Nr 2 do SIWZ - Tabela obliczenia ceny (kalkulacja ceny oferty)</w:t>
      </w:r>
      <w:bookmarkEnd w:id="0"/>
    </w:p>
    <w:p w:rsidR="007B517B" w:rsidRPr="005435DA" w:rsidRDefault="007B517B" w:rsidP="007B517B">
      <w:pPr>
        <w:rPr>
          <w:sz w:val="24"/>
          <w:szCs w:val="24"/>
          <w:lang w:eastAsia="en-US"/>
        </w:rPr>
      </w:pPr>
    </w:p>
    <w:p w:rsidR="007B517B" w:rsidRPr="005435DA" w:rsidRDefault="007B517B" w:rsidP="007B517B">
      <w:pPr>
        <w:rPr>
          <w:sz w:val="24"/>
          <w:szCs w:val="24"/>
          <w:lang w:eastAsia="en-US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8"/>
        <w:gridCol w:w="1338"/>
        <w:gridCol w:w="1118"/>
        <w:gridCol w:w="1689"/>
        <w:gridCol w:w="1532"/>
        <w:gridCol w:w="1537"/>
        <w:gridCol w:w="1446"/>
      </w:tblGrid>
      <w:tr w:rsidR="00381790" w:rsidRPr="00381790" w:rsidTr="00381790">
        <w:trPr>
          <w:trHeight w:val="855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Data zaciągnięcia/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Ilość dni do wyliczenia odsetek od kredytu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Kwota kredytu podana narastająco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Stopa procentowa kredytu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Spłata kredytu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Odsetki do spłaty</w:t>
            </w:r>
          </w:p>
        </w:tc>
      </w:tr>
      <w:tr w:rsidR="00381790" w:rsidRPr="00381790" w:rsidTr="00381790">
        <w:trPr>
          <w:trHeight w:val="585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790" w:rsidRPr="00381790" w:rsidRDefault="00381790" w:rsidP="003817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spłaty kredytu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790" w:rsidRPr="00381790" w:rsidRDefault="00381790" w:rsidP="003817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w PLN</w:t>
            </w:r>
          </w:p>
        </w:tc>
      </w:tr>
      <w:tr w:rsidR="00381790" w:rsidRPr="00381790" w:rsidTr="00381790">
        <w:trPr>
          <w:trHeight w:val="3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28.02.2021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2 926 400,00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19 100,00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2 907 300,00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2 907 300,00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2 907 300,00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19 100,00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2 888 200,00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2 888 200,00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2 888 200,00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19 100,00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2 869 100,00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2 869 100,00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2 869 100,00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19 100,00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2 827 500,00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2 827 500,00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2 827 500,00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2 805 000,00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2 805 000,00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2 805 000,00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2 782 500,00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2 782 500,00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2 782 500,00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2 760 000,00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2 760 000,00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2 760 000,00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2 737 500,00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2 737 500,00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2 737 500,00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2 715 000,00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2 715 000,00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2 715 000,00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2 692 500,00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2 692 500,00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2 692 500,00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2 670 000,00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28.02.2025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2 670 000,00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2 670 000,00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2 647 500,00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2 647 500,00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2 647 500,00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2 602 500,00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2 602 500,00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2 602 500,00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28.02.2026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2 532 500,00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2 532 500,00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2 532 500,00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2 485 000,00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2 485 000,00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2 485 000,00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2 437 500,00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2 437 500,00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2 437 500,00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47 500,00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2 390 000,00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28.02.2027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2 390 000,00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2 390 000,00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2 267 500,00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2 267 500,00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2 267 500,00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2 145 000,00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2 145 000,00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2 145 000,00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2 022 500,00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2 022 500,00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2 022 500,00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29.02.2028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28.02.2029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31.01.2030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28.02.2030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31.03.2030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DA03E4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30.04.2030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31.05.2030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30.06.2030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31.07.2030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31.08.2030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30.09.2030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31.10.2030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30.11.2030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90B15" w:rsidRDefault="00381790" w:rsidP="00381790">
            <w:pPr>
              <w:jc w:val="right"/>
              <w:rPr>
                <w:color w:val="000000"/>
                <w:sz w:val="22"/>
                <w:szCs w:val="22"/>
              </w:rPr>
            </w:pPr>
            <w:r w:rsidRPr="00390B1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166E47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175 000,00</w:t>
            </w:r>
            <w:bookmarkStart w:id="1" w:name="_GoBack"/>
            <w:bookmarkEnd w:id="1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17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1790" w:rsidRPr="00381790" w:rsidRDefault="00381790" w:rsidP="003817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1790">
              <w:rPr>
                <w:b/>
                <w:bCs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1790" w:rsidRPr="00381790" w:rsidRDefault="00381790" w:rsidP="003817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17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17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17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1790" w:rsidRPr="00381790" w:rsidRDefault="00381790" w:rsidP="00381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17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1790" w:rsidRPr="00381790" w:rsidTr="00381790">
        <w:trPr>
          <w:trHeight w:val="34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1790" w:rsidRPr="00381790" w:rsidRDefault="00381790" w:rsidP="003817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817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1790" w:rsidRPr="00381790" w:rsidRDefault="00381790" w:rsidP="003817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817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1790" w:rsidRPr="00381790" w:rsidRDefault="00381790" w:rsidP="003817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817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1790" w:rsidRPr="00381790" w:rsidRDefault="00381790" w:rsidP="003817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817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1790" w:rsidRPr="00381790" w:rsidRDefault="00381790" w:rsidP="003817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8179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81790">
              <w:rPr>
                <w:b/>
                <w:bCs/>
                <w:color w:val="000000"/>
                <w:sz w:val="26"/>
                <w:szCs w:val="26"/>
              </w:rPr>
              <w:t>2 926 400,00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1790" w:rsidRPr="00381790" w:rsidRDefault="00381790" w:rsidP="0038179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81790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7B517B" w:rsidRPr="005435DA" w:rsidRDefault="007B517B" w:rsidP="007B517B">
      <w:pPr>
        <w:rPr>
          <w:sz w:val="24"/>
          <w:szCs w:val="24"/>
          <w:lang w:eastAsia="en-US"/>
        </w:rPr>
      </w:pPr>
    </w:p>
    <w:p w:rsidR="007B517B" w:rsidRPr="005435DA" w:rsidRDefault="007B517B" w:rsidP="007B517B">
      <w:pPr>
        <w:rPr>
          <w:sz w:val="24"/>
          <w:szCs w:val="24"/>
          <w:lang w:eastAsia="en-US"/>
        </w:rPr>
      </w:pPr>
    </w:p>
    <w:p w:rsidR="007B517B" w:rsidRPr="005435DA" w:rsidRDefault="007B517B" w:rsidP="007B517B">
      <w:pPr>
        <w:rPr>
          <w:sz w:val="24"/>
          <w:szCs w:val="24"/>
          <w:lang w:eastAsia="en-US"/>
        </w:rPr>
      </w:pPr>
    </w:p>
    <w:p w:rsidR="005435DA" w:rsidRPr="005435DA" w:rsidRDefault="005435DA" w:rsidP="005435DA">
      <w:pPr>
        <w:tabs>
          <w:tab w:val="left" w:pos="900"/>
        </w:tabs>
        <w:jc w:val="both"/>
        <w:rPr>
          <w:sz w:val="24"/>
          <w:szCs w:val="24"/>
        </w:rPr>
      </w:pPr>
      <w:r w:rsidRPr="005435DA">
        <w:rPr>
          <w:sz w:val="24"/>
          <w:szCs w:val="24"/>
        </w:rPr>
        <w:t>............................................, dnia ..............................</w:t>
      </w:r>
    </w:p>
    <w:p w:rsidR="005435DA" w:rsidRPr="005435DA" w:rsidRDefault="005435DA" w:rsidP="005435DA">
      <w:pPr>
        <w:tabs>
          <w:tab w:val="left" w:pos="900"/>
        </w:tabs>
        <w:jc w:val="both"/>
        <w:rPr>
          <w:sz w:val="24"/>
          <w:szCs w:val="24"/>
        </w:rPr>
      </w:pPr>
    </w:p>
    <w:p w:rsidR="005435DA" w:rsidRPr="005435DA" w:rsidRDefault="005435DA" w:rsidP="005435DA">
      <w:pPr>
        <w:tabs>
          <w:tab w:val="left" w:pos="900"/>
        </w:tabs>
        <w:jc w:val="both"/>
        <w:rPr>
          <w:sz w:val="24"/>
          <w:szCs w:val="24"/>
        </w:rPr>
      </w:pPr>
    </w:p>
    <w:p w:rsidR="005435DA" w:rsidRPr="005435DA" w:rsidRDefault="005435DA" w:rsidP="005435DA">
      <w:pPr>
        <w:tabs>
          <w:tab w:val="left" w:pos="900"/>
        </w:tabs>
        <w:jc w:val="both"/>
        <w:rPr>
          <w:sz w:val="24"/>
          <w:szCs w:val="24"/>
        </w:rPr>
      </w:pPr>
    </w:p>
    <w:p w:rsidR="005435DA" w:rsidRPr="005435DA" w:rsidRDefault="005435DA" w:rsidP="005435DA">
      <w:pPr>
        <w:tabs>
          <w:tab w:val="left" w:pos="900"/>
        </w:tabs>
        <w:jc w:val="both"/>
        <w:rPr>
          <w:sz w:val="24"/>
          <w:szCs w:val="24"/>
        </w:rPr>
      </w:pPr>
    </w:p>
    <w:p w:rsidR="005435DA" w:rsidRPr="005435DA" w:rsidRDefault="005435DA" w:rsidP="005435DA">
      <w:pPr>
        <w:ind w:left="5103"/>
        <w:jc w:val="center"/>
        <w:rPr>
          <w:sz w:val="24"/>
          <w:szCs w:val="24"/>
        </w:rPr>
      </w:pPr>
      <w:r w:rsidRPr="005435DA">
        <w:rPr>
          <w:sz w:val="24"/>
          <w:szCs w:val="24"/>
        </w:rPr>
        <w:t>.................................................................</w:t>
      </w:r>
    </w:p>
    <w:p w:rsidR="005435DA" w:rsidRPr="005435DA" w:rsidRDefault="005435DA" w:rsidP="005435DA">
      <w:pPr>
        <w:tabs>
          <w:tab w:val="left" w:pos="1134"/>
        </w:tabs>
        <w:ind w:left="5103"/>
        <w:jc w:val="center"/>
        <w:rPr>
          <w:szCs w:val="24"/>
        </w:rPr>
      </w:pPr>
      <w:r w:rsidRPr="005435DA">
        <w:rPr>
          <w:szCs w:val="24"/>
        </w:rPr>
        <w:t>(podpisy osób uprawnionych do składania</w:t>
      </w:r>
    </w:p>
    <w:p w:rsidR="005435DA" w:rsidRPr="005435DA" w:rsidRDefault="005435DA" w:rsidP="005435DA">
      <w:pPr>
        <w:tabs>
          <w:tab w:val="left" w:pos="1134"/>
        </w:tabs>
        <w:ind w:left="5103"/>
        <w:jc w:val="center"/>
        <w:rPr>
          <w:szCs w:val="24"/>
        </w:rPr>
      </w:pPr>
      <w:r w:rsidRPr="005435DA">
        <w:rPr>
          <w:szCs w:val="24"/>
        </w:rPr>
        <w:t>oświadczeń woli w imieniu Wykonawcy</w:t>
      </w:r>
    </w:p>
    <w:p w:rsidR="005435DA" w:rsidRPr="005435DA" w:rsidRDefault="005435DA" w:rsidP="005435DA">
      <w:pPr>
        <w:tabs>
          <w:tab w:val="left" w:pos="1134"/>
        </w:tabs>
        <w:ind w:left="5103"/>
        <w:jc w:val="center"/>
        <w:rPr>
          <w:szCs w:val="24"/>
        </w:rPr>
      </w:pPr>
      <w:r w:rsidRPr="005435DA">
        <w:rPr>
          <w:szCs w:val="24"/>
        </w:rPr>
        <w:t>oraz ich pieczątki)</w:t>
      </w:r>
    </w:p>
    <w:p w:rsidR="007A227D" w:rsidRPr="005435DA" w:rsidRDefault="007A227D" w:rsidP="005435DA">
      <w:pPr>
        <w:tabs>
          <w:tab w:val="left" w:pos="900"/>
        </w:tabs>
        <w:jc w:val="both"/>
      </w:pPr>
    </w:p>
    <w:sectPr w:rsidR="007A227D" w:rsidRPr="005435DA" w:rsidSect="005435D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B1B"/>
    <w:multiLevelType w:val="multilevel"/>
    <w:tmpl w:val="18DCF55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2CC2A9D"/>
    <w:multiLevelType w:val="hybridMultilevel"/>
    <w:tmpl w:val="F364D046"/>
    <w:lvl w:ilvl="0" w:tplc="757CA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36C39"/>
    <w:multiLevelType w:val="hybridMultilevel"/>
    <w:tmpl w:val="294829E2"/>
    <w:lvl w:ilvl="0" w:tplc="2690EA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7093"/>
    <w:multiLevelType w:val="hybridMultilevel"/>
    <w:tmpl w:val="16ECD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B07"/>
    <w:rsid w:val="00104E0E"/>
    <w:rsid w:val="00126504"/>
    <w:rsid w:val="00166E47"/>
    <w:rsid w:val="002A4896"/>
    <w:rsid w:val="00381790"/>
    <w:rsid w:val="00390B15"/>
    <w:rsid w:val="005435DA"/>
    <w:rsid w:val="005E0B07"/>
    <w:rsid w:val="006821B2"/>
    <w:rsid w:val="00791495"/>
    <w:rsid w:val="007A227D"/>
    <w:rsid w:val="007B517B"/>
    <w:rsid w:val="0087513E"/>
    <w:rsid w:val="008873FB"/>
    <w:rsid w:val="00976591"/>
    <w:rsid w:val="00BF7BFC"/>
    <w:rsid w:val="00C17BCC"/>
    <w:rsid w:val="00D3363E"/>
    <w:rsid w:val="00DA03E4"/>
    <w:rsid w:val="00E0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Indeks1"/>
    <w:link w:val="Nagwek1Znak"/>
    <w:autoRedefine/>
    <w:qFormat/>
    <w:rsid w:val="005E0B07"/>
    <w:pPr>
      <w:spacing w:before="120" w:after="120"/>
      <w:ind w:left="0" w:firstLine="0"/>
      <w:jc w:val="both"/>
      <w:outlineLvl w:val="0"/>
    </w:pPr>
    <w:rPr>
      <w:b/>
      <w:bCs/>
      <w:kern w:val="36"/>
      <w:sz w:val="24"/>
      <w:szCs w:val="24"/>
      <w:shd w:val="clear" w:color="auto" w:fill="D9D9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0B07"/>
    <w:pPr>
      <w:ind w:left="200" w:hanging="200"/>
    </w:pPr>
  </w:style>
  <w:style w:type="character" w:customStyle="1" w:styleId="Nagwek1Znak">
    <w:name w:val="Nagłówek 1 Znak"/>
    <w:basedOn w:val="Domylnaczcionkaakapitu"/>
    <w:link w:val="Nagwek1"/>
    <w:rsid w:val="005E0B0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E0B07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B07"/>
    <w:rPr>
      <w:rFonts w:ascii="Courier New" w:eastAsia="Times New Roman" w:hAnsi="Courier New" w:cs="Times New Roman"/>
      <w:sz w:val="24"/>
      <w:szCs w:val="20"/>
    </w:rPr>
  </w:style>
  <w:style w:type="paragraph" w:customStyle="1" w:styleId="pkt">
    <w:name w:val="pkt"/>
    <w:basedOn w:val="Normalny"/>
    <w:rsid w:val="005E0B07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B07"/>
    <w:pPr>
      <w:ind w:left="708"/>
    </w:pPr>
  </w:style>
  <w:style w:type="paragraph" w:customStyle="1" w:styleId="Style8">
    <w:name w:val="Style8"/>
    <w:basedOn w:val="Normalny"/>
    <w:uiPriority w:val="99"/>
    <w:rsid w:val="005E0B07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5E0B07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5E0B07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rsid w:val="005E0B07"/>
    <w:pPr>
      <w:ind w:left="283" w:hanging="283"/>
    </w:pPr>
  </w:style>
  <w:style w:type="character" w:styleId="Hipercze">
    <w:name w:val="Hyperlink"/>
    <w:basedOn w:val="Domylnaczcionkaakapitu"/>
    <w:uiPriority w:val="99"/>
    <w:semiHidden/>
    <w:unhideWhenUsed/>
    <w:rsid w:val="002A489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4896"/>
    <w:rPr>
      <w:color w:val="954F72"/>
      <w:u w:val="single"/>
    </w:rPr>
  </w:style>
  <w:style w:type="paragraph" w:customStyle="1" w:styleId="xl63">
    <w:name w:val="xl63"/>
    <w:basedOn w:val="Normalny"/>
    <w:rsid w:val="002A4896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Normalny"/>
    <w:rsid w:val="002A48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Normalny"/>
    <w:rsid w:val="002A48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Normalny"/>
    <w:rsid w:val="002A4896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Normalny"/>
    <w:rsid w:val="002A48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Normalny"/>
    <w:rsid w:val="002A48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38179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Normalny"/>
    <w:rsid w:val="00381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3817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ny"/>
    <w:rsid w:val="003817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Marceli Lipiec</cp:lastModifiedBy>
  <cp:revision>6</cp:revision>
  <dcterms:created xsi:type="dcterms:W3CDTF">2020-11-19T00:53:00Z</dcterms:created>
  <dcterms:modified xsi:type="dcterms:W3CDTF">2020-11-24T12:31:00Z</dcterms:modified>
</cp:coreProperties>
</file>